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9D978" w14:textId="77777777" w:rsidR="00CF5C8D" w:rsidRDefault="00B51C87">
      <w:pPr>
        <w:pStyle w:val="Corpotes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i/>
          <w:iCs/>
          <w:caps/>
        </w:rPr>
        <w:t>Format vuoto</w:t>
      </w:r>
    </w:p>
    <w:p w14:paraId="7E588A49" w14:textId="77777777" w:rsidR="00CF5C8D" w:rsidRDefault="00B51C87">
      <w:pPr>
        <w:pStyle w:val="Corpotesto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>  </w:t>
      </w:r>
    </w:p>
    <w:p w14:paraId="25BE0D7B" w14:textId="77777777" w:rsidR="00CF5C8D" w:rsidRDefault="00B51C87">
      <w:pPr>
        <w:pStyle w:val="Corpotesto"/>
        <w:numPr>
          <w:ilvl w:val="0"/>
          <w:numId w:val="2"/>
        </w:numPr>
      </w:pPr>
      <w:r>
        <w:rPr>
          <w:rFonts w:ascii="Calibri" w:eastAsia="Calibri" w:hAnsi="Calibri" w:cs="Calibri"/>
          <w:b/>
          <w:bCs/>
        </w:rPr>
        <w:t>COMPITO AUTENTICO</w:t>
      </w:r>
    </w:p>
    <w:tbl>
      <w:tblPr>
        <w:tblStyle w:val="TableNormal"/>
        <w:tblW w:w="96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176"/>
        <w:gridCol w:w="6436"/>
      </w:tblGrid>
      <w:tr w:rsidR="00CF5C8D" w14:paraId="33679CE9" w14:textId="77777777">
        <w:trPr>
          <w:trHeight w:val="250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7DE03" w14:textId="77777777" w:rsidR="00CF5C8D" w:rsidRDefault="00CF5C8D"/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CC0A7" w14:textId="77777777" w:rsidR="00CF5C8D" w:rsidRDefault="00CF5C8D"/>
        </w:tc>
      </w:tr>
      <w:tr w:rsidR="00CF5C8D" w:rsidRPr="005F0FD2" w14:paraId="116FE469" w14:textId="77777777">
        <w:trPr>
          <w:trHeight w:val="990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B731C" w14:textId="77777777" w:rsidR="00CF5C8D" w:rsidRDefault="00B51C87">
            <w:pPr>
              <w:pStyle w:val="Predefinito"/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Competenza chiave europea (1 o 2 max)</w:t>
            </w:r>
          </w:p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BB231" w14:textId="77777777" w:rsidR="00CF5C8D" w:rsidRDefault="00CF5C8D">
            <w:pPr>
              <w:pStyle w:val="Predefinito"/>
              <w:spacing w:after="0" w:line="240" w:lineRule="auto"/>
            </w:pPr>
          </w:p>
        </w:tc>
      </w:tr>
      <w:tr w:rsidR="00CF5C8D" w14:paraId="4B014D87" w14:textId="77777777">
        <w:trPr>
          <w:trHeight w:val="250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A451F" w14:textId="77777777" w:rsidR="00CF5C8D" w:rsidRDefault="00B51C87">
            <w:pPr>
              <w:pStyle w:val="Predefinito"/>
              <w:spacing w:after="0" w:line="240" w:lineRule="auto"/>
            </w:pPr>
            <w:r>
              <w:t xml:space="preserve">Discipline coinvolte </w:t>
            </w:r>
          </w:p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A79DA" w14:textId="77777777" w:rsidR="00CF5C8D" w:rsidRDefault="00CF5C8D"/>
        </w:tc>
      </w:tr>
      <w:tr w:rsidR="00CF5C8D" w:rsidRPr="005F0FD2" w14:paraId="4EE48D55" w14:textId="77777777">
        <w:trPr>
          <w:trHeight w:val="970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809C4" w14:textId="77777777" w:rsidR="00CF5C8D" w:rsidRDefault="00B51C87">
            <w:pPr>
              <w:pStyle w:val="Predefinito"/>
              <w:spacing w:after="0" w:line="240" w:lineRule="auto"/>
            </w:pPr>
            <w:r>
              <w:t>Traguardi di competenza disciplinari e obiettivi di apprendimento (abilità e conoscenze)</w:t>
            </w:r>
          </w:p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B4FE3" w14:textId="77777777" w:rsidR="00CF5C8D" w:rsidRPr="005F0FD2" w:rsidRDefault="00CF5C8D">
            <w:pPr>
              <w:rPr>
                <w:lang w:val="it-IT"/>
              </w:rPr>
            </w:pPr>
          </w:p>
        </w:tc>
      </w:tr>
      <w:tr w:rsidR="00CF5C8D" w14:paraId="40D8BAD2" w14:textId="77777777">
        <w:trPr>
          <w:trHeight w:val="990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ED5DD" w14:textId="77777777" w:rsidR="00CF5C8D" w:rsidRDefault="00B51C87">
            <w:pPr>
              <w:pStyle w:val="Predefinito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Classe/sezione/</w:t>
            </w:r>
          </w:p>
          <w:p w14:paraId="212F4CEA" w14:textId="77777777" w:rsidR="00CF5C8D" w:rsidRDefault="00B51C87">
            <w:pPr>
              <w:pStyle w:val="Predefinito"/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raggruppamento/gruppo:</w:t>
            </w:r>
          </w:p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66761" w14:textId="77777777" w:rsidR="00CF5C8D" w:rsidRDefault="00CF5C8D">
            <w:pPr>
              <w:pStyle w:val="Predefinito"/>
              <w:spacing w:after="0" w:line="240" w:lineRule="auto"/>
            </w:pPr>
          </w:p>
        </w:tc>
      </w:tr>
      <w:tr w:rsidR="00CF5C8D" w14:paraId="468F2D5E" w14:textId="77777777">
        <w:trPr>
          <w:trHeight w:val="2390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3E82C" w14:textId="77777777" w:rsidR="00CF5C8D" w:rsidRDefault="00B51C87">
            <w:pPr>
              <w:pStyle w:val="Predefinito"/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Consegna operativa:</w:t>
            </w:r>
          </w:p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ED0AD" w14:textId="77777777" w:rsidR="00CF5C8D" w:rsidRDefault="00CF5C8D">
            <w:pPr>
              <w:pStyle w:val="Predefinito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76485DE0" w14:textId="77777777" w:rsidR="00CF5C8D" w:rsidRDefault="00CF5C8D">
            <w:pPr>
              <w:pStyle w:val="Predefinito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51466331" w14:textId="77777777" w:rsidR="00CF5C8D" w:rsidRDefault="00CF5C8D">
            <w:pPr>
              <w:pStyle w:val="Predefinito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145842B8" w14:textId="77777777" w:rsidR="00CF5C8D" w:rsidRDefault="00CF5C8D">
            <w:pPr>
              <w:pStyle w:val="Predefinito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1904403F" w14:textId="77777777" w:rsidR="00CF5C8D" w:rsidRDefault="00CF5C8D">
            <w:pPr>
              <w:pStyle w:val="Predefinito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53217B97" w14:textId="77777777" w:rsidR="00CF5C8D" w:rsidRDefault="00CF5C8D">
            <w:pPr>
              <w:pStyle w:val="Predefinito"/>
              <w:spacing w:after="0" w:line="240" w:lineRule="auto"/>
            </w:pPr>
          </w:p>
        </w:tc>
      </w:tr>
      <w:tr w:rsidR="00CF5C8D" w14:paraId="139FE8FE" w14:textId="77777777">
        <w:trPr>
          <w:trHeight w:val="1550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C3CFF" w14:textId="77777777" w:rsidR="00CF5C8D" w:rsidRDefault="00B51C87">
            <w:pPr>
              <w:pStyle w:val="Predefinito"/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Prodotto atteso:</w:t>
            </w:r>
          </w:p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CF847" w14:textId="77777777" w:rsidR="00CF5C8D" w:rsidRDefault="00CF5C8D">
            <w:pPr>
              <w:pStyle w:val="Predefinito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66DD7629" w14:textId="77777777" w:rsidR="00CF5C8D" w:rsidRDefault="00CF5C8D">
            <w:pPr>
              <w:pStyle w:val="Predefinito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590AEFD7" w14:textId="77777777" w:rsidR="00CF5C8D" w:rsidRDefault="00CF5C8D">
            <w:pPr>
              <w:pStyle w:val="Predefinito"/>
              <w:spacing w:after="0" w:line="240" w:lineRule="auto"/>
            </w:pPr>
          </w:p>
        </w:tc>
      </w:tr>
      <w:tr w:rsidR="00CF5C8D" w:rsidRPr="005F0FD2" w14:paraId="00A358C3" w14:textId="77777777">
        <w:trPr>
          <w:trHeight w:val="3230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A2299" w14:textId="77777777" w:rsidR="00CF5C8D" w:rsidRDefault="00B51C87">
            <w:pPr>
              <w:pStyle w:val="Predefinito"/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Tempi e fasi del lavoro:</w:t>
            </w:r>
          </w:p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E4EFB" w14:textId="77777777" w:rsidR="00CF5C8D" w:rsidRDefault="00CF5C8D">
            <w:pPr>
              <w:pStyle w:val="Predefinito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60B8AF59" w14:textId="77777777" w:rsidR="00CF5C8D" w:rsidRDefault="00CF5C8D">
            <w:pPr>
              <w:pStyle w:val="Predefinito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282BE411" w14:textId="77777777" w:rsidR="00CF5C8D" w:rsidRDefault="00CF5C8D">
            <w:pPr>
              <w:pStyle w:val="Predefinito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36D927E2" w14:textId="77777777" w:rsidR="00CF5C8D" w:rsidRDefault="00CF5C8D">
            <w:pPr>
              <w:pStyle w:val="Predefinito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43DBDC6C" w14:textId="77777777" w:rsidR="00CF5C8D" w:rsidRDefault="00CF5C8D">
            <w:pPr>
              <w:pStyle w:val="Predefinito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64A3F479" w14:textId="77777777" w:rsidR="00CF5C8D" w:rsidRDefault="00CF5C8D">
            <w:pPr>
              <w:pStyle w:val="Predefinito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00E6AC9D" w14:textId="77777777" w:rsidR="00CF5C8D" w:rsidRDefault="00CF5C8D">
            <w:pPr>
              <w:pStyle w:val="Predefinito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2C78B0AB" w14:textId="77777777" w:rsidR="00CF5C8D" w:rsidRDefault="00CF5C8D">
            <w:pPr>
              <w:pStyle w:val="Predefinito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2D1E5B5A" w14:textId="77777777" w:rsidR="00CF5C8D" w:rsidRDefault="00CF5C8D">
            <w:pPr>
              <w:pStyle w:val="Predefinito"/>
              <w:spacing w:after="0" w:line="240" w:lineRule="auto"/>
            </w:pPr>
          </w:p>
        </w:tc>
      </w:tr>
      <w:tr w:rsidR="00CF5C8D" w14:paraId="19AAC94F" w14:textId="77777777">
        <w:trPr>
          <w:trHeight w:val="1830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0F07F" w14:textId="77777777" w:rsidR="00CF5C8D" w:rsidRDefault="00B51C87">
            <w:pPr>
              <w:pStyle w:val="Predefinito"/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lastRenderedPageBreak/>
              <w:t>Risorse a disposizione:</w:t>
            </w:r>
          </w:p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6E415" w14:textId="77777777" w:rsidR="00CF5C8D" w:rsidRDefault="00CF5C8D">
            <w:pPr>
              <w:pStyle w:val="Predefinito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2A48E035" w14:textId="77777777" w:rsidR="00CF5C8D" w:rsidRDefault="00CF5C8D">
            <w:pPr>
              <w:pStyle w:val="Predefinito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48CE1E5B" w14:textId="77777777" w:rsidR="00CF5C8D" w:rsidRDefault="00CF5C8D">
            <w:pPr>
              <w:pStyle w:val="Predefinito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266F5F61" w14:textId="77777777" w:rsidR="00CF5C8D" w:rsidRDefault="00CF5C8D">
            <w:pPr>
              <w:pStyle w:val="Predefinito"/>
              <w:spacing w:after="0" w:line="240" w:lineRule="auto"/>
            </w:pPr>
          </w:p>
        </w:tc>
      </w:tr>
    </w:tbl>
    <w:p w14:paraId="47F99099" w14:textId="77777777" w:rsidR="00CF5C8D" w:rsidRDefault="00CF5C8D">
      <w:pPr>
        <w:pStyle w:val="Corpotesto"/>
        <w:numPr>
          <w:ilvl w:val="0"/>
          <w:numId w:val="2"/>
        </w:numPr>
        <w:spacing w:line="240" w:lineRule="auto"/>
      </w:pPr>
    </w:p>
    <w:p w14:paraId="4C2D2090" w14:textId="77777777" w:rsidR="00CF5C8D" w:rsidRDefault="00CF5C8D">
      <w:pPr>
        <w:pStyle w:val="Corpotesto"/>
        <w:ind w:left="360"/>
      </w:pPr>
    </w:p>
    <w:p w14:paraId="7A470C20" w14:textId="77777777" w:rsidR="00CF5C8D" w:rsidRDefault="00B51C87">
      <w:pPr>
        <w:pStyle w:val="Predefinito"/>
        <w:jc w:val="center"/>
      </w:pPr>
      <w:r>
        <w:rPr>
          <w:b/>
          <w:bCs/>
        </w:rPr>
        <w:t>Rappresentazione visiva della competenza</w:t>
      </w:r>
      <w:r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BA07744" wp14:editId="660C4C82">
                <wp:simplePos x="0" y="0"/>
                <wp:positionH relativeFrom="margin">
                  <wp:posOffset>35636</wp:posOffset>
                </wp:positionH>
                <wp:positionV relativeFrom="line">
                  <wp:posOffset>322410</wp:posOffset>
                </wp:positionV>
                <wp:extent cx="6019647" cy="611553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647" cy="61155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080" cap="flat">
                          <a:solidFill>
                            <a:schemeClr val="accent1"/>
                          </a:solidFill>
                          <a:prstDash val="lgDash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oval id="_x0000_s1026" style="visibility:visible;position:absolute;margin-left:2.8pt;margin-top:25.4pt;width:474.0pt;height:481.5pt;z-index:251659264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4F81BD" opacity="100.0%" weight="2.2pt" dashstyle="longdash" endcap="flat" joinstyle="round" linestyle="single" startarrow="none" startarrowwidth="medium" startarrowlength="medium" endarrow="none" endarrowwidth="medium" endarrowlength="medium"/>
                <w10:wrap type="none" side="bothSides" anchorx="margin"/>
              </v:oval>
            </w:pict>
          </mc:Fallback>
        </mc:AlternateContent>
      </w:r>
    </w:p>
    <w:p w14:paraId="12A92356" w14:textId="77777777" w:rsidR="00CF5C8D" w:rsidRDefault="00CF5C8D">
      <w:pPr>
        <w:pStyle w:val="Predefinito"/>
        <w:jc w:val="center"/>
        <w:rPr>
          <w:b/>
          <w:bCs/>
          <w:caps/>
        </w:rPr>
      </w:pPr>
    </w:p>
    <w:p w14:paraId="7DBD4985" w14:textId="77777777" w:rsidR="00CF5C8D" w:rsidRDefault="00CF5C8D">
      <w:pPr>
        <w:pStyle w:val="Predefinito"/>
        <w:jc w:val="center"/>
        <w:rPr>
          <w:sz w:val="24"/>
          <w:szCs w:val="24"/>
        </w:rPr>
      </w:pPr>
    </w:p>
    <w:p w14:paraId="61BA64C2" w14:textId="77777777" w:rsidR="00CF5C8D" w:rsidRDefault="00CF5C8D">
      <w:pPr>
        <w:pStyle w:val="Predefinito"/>
        <w:jc w:val="center"/>
      </w:pPr>
    </w:p>
    <w:p w14:paraId="46B8409D" w14:textId="77777777" w:rsidR="00CF5C8D" w:rsidRDefault="00B51C87">
      <w:pPr>
        <w:pStyle w:val="Predefini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00E00B25" wp14:editId="2E183DD8">
                <wp:simplePos x="0" y="0"/>
                <wp:positionH relativeFrom="column">
                  <wp:posOffset>689550</wp:posOffset>
                </wp:positionH>
                <wp:positionV relativeFrom="line">
                  <wp:posOffset>135834</wp:posOffset>
                </wp:positionV>
                <wp:extent cx="4648082" cy="434329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082" cy="43432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080" cap="flat">
                          <a:solidFill>
                            <a:srgbClr val="FF0000"/>
                          </a:solidFill>
                          <a:prstDash val="lgDash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oval id="_x0000_s1027" style="visibility:visible;position:absolute;margin-left:54.3pt;margin-top:10.7pt;width:366.0pt;height:342.0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FF0000" opacity="100.0%" weight="2.2pt" dashstyle="longdash" endcap="flat" joinstyle="round" linestyle="single" startarrow="none" startarrowwidth="medium" startarrowlength="medium" endarrow="none" endarrowwidth="medium" endarrowlength="medium"/>
                <w10:wrap type="none" side="bothSides" anchorx="tex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7309522C" wp14:editId="47A24AFF">
                <wp:simplePos x="0" y="0"/>
                <wp:positionH relativeFrom="column">
                  <wp:posOffset>3536950</wp:posOffset>
                </wp:positionH>
                <wp:positionV relativeFrom="line">
                  <wp:posOffset>306705</wp:posOffset>
                </wp:positionV>
                <wp:extent cx="1676400" cy="40005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080" cap="sq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id="_x0000_s1028" style="visibility:visible;position:absolute;margin-left:278.5pt;margin-top:24.2pt;width:132.0pt;height:31.5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2.2pt" dashstyle="solid" endcap="square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3823F52D" wp14:editId="56817F56">
                <wp:simplePos x="0" y="0"/>
                <wp:positionH relativeFrom="column">
                  <wp:posOffset>-330200</wp:posOffset>
                </wp:positionH>
                <wp:positionV relativeFrom="line">
                  <wp:posOffset>-116204</wp:posOffset>
                </wp:positionV>
                <wp:extent cx="1466850" cy="42926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080" cap="sq">
                          <a:solidFill>
                            <a:srgbClr val="000000"/>
                          </a:solidFill>
                          <a:prstDash val="dash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id="_x0000_s1029" style="visibility:visible;position:absolute;margin-left:-26.0pt;margin-top:-9.1pt;width:115.5pt;height:33.8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2.2pt" dashstyle="dash" endcap="square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 w14:paraId="2593B495" w14:textId="77777777" w:rsidR="00CF5C8D" w:rsidRDefault="00CF5C8D">
      <w:pPr>
        <w:pStyle w:val="Predefinito"/>
        <w:rPr>
          <w:sz w:val="24"/>
          <w:szCs w:val="24"/>
        </w:rPr>
      </w:pPr>
    </w:p>
    <w:p w14:paraId="2E838109" w14:textId="77777777" w:rsidR="00CF5C8D" w:rsidRDefault="00CF5C8D">
      <w:pPr>
        <w:pStyle w:val="Predefinito"/>
      </w:pPr>
    </w:p>
    <w:p w14:paraId="05FA05FF" w14:textId="77777777" w:rsidR="00CF5C8D" w:rsidRDefault="00CF5C8D">
      <w:pPr>
        <w:pStyle w:val="Predefinito"/>
      </w:pPr>
    </w:p>
    <w:p w14:paraId="63C4C54D" w14:textId="77777777" w:rsidR="00CF5C8D" w:rsidRDefault="00B51C87">
      <w:pPr>
        <w:pStyle w:val="Predefinito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4384" behindDoc="0" locked="0" layoutInCell="1" allowOverlap="1" wp14:anchorId="40FEE4BA" wp14:editId="0D998F49">
                <wp:simplePos x="0" y="0"/>
                <wp:positionH relativeFrom="column">
                  <wp:posOffset>2404110</wp:posOffset>
                </wp:positionH>
                <wp:positionV relativeFrom="line">
                  <wp:posOffset>124459</wp:posOffset>
                </wp:positionV>
                <wp:extent cx="1647825" cy="885826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7825" cy="885826"/>
                          <a:chOff x="0" y="0"/>
                          <a:chExt cx="1647824" cy="885825"/>
                        </a:xfrm>
                      </wpg:grpSpPr>
                      <wps:wsp>
                        <wps:cNvPr id="1073741829" name="Shape 1073741829"/>
                        <wps:cNvSpPr/>
                        <wps:spPr>
                          <a:xfrm>
                            <a:off x="635" y="635"/>
                            <a:ext cx="1647190" cy="8851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240" cap="sq">
                            <a:solidFill>
                              <a:srgbClr val="76923C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0" name="Shape 1073741830"/>
                        <wps:cNvSpPr txBox="1"/>
                        <wps:spPr>
                          <a:xfrm>
                            <a:off x="0" y="0"/>
                            <a:ext cx="1647190" cy="88519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2CA82AED" w14:textId="77777777" w:rsidR="00CF5C8D" w:rsidRDefault="00B51C87">
                              <w:pPr>
                                <w:pStyle w:val="Predefinito"/>
                                <w:spacing w:line="240" w:lineRule="auto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Risorse cognitive </w:t>
                              </w:r>
                            </w:p>
                            <w:p w14:paraId="4A8384E3" w14:textId="77777777" w:rsidR="00CF5C8D" w:rsidRDefault="00B51C87">
                              <w:pPr>
                                <w:pStyle w:val="Predefinito"/>
                                <w:spacing w:line="240" w:lineRule="auto"/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(conoscenze- abilità)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group id="_x0000_s1030" style="visibility:visible;position:absolute;margin-left:189.3pt;margin-top:9.8pt;width:129.8pt;height:69.8pt;z-index:251664384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1647825,885825">
                <w10:wrap type="none" side="bothSides" anchorx="text"/>
                <v:rect id="_x0000_s1031" style="position:absolute;left:635;top:635;width:1647190;height:885190;">
                  <v:fill color="#FFFFFF" opacity="100.0%" type="solid"/>
                  <v:stroke filltype="solid" color="#76923C" opacity="100.0%" weight="4.5pt" dashstyle="solid" endcap="square" joinstyle="round" linestyle="single" startarrow="none" startarrowwidth="medium" startarrowlength="medium" endarrow="none" endarrowwidth="medium" endarrowlength="medium"/>
                </v:rect>
                <v:shape id="_x0000_s1032" type="#_x0000_t202" style="position:absolute;left:0;top:0;width:1647190;height:88519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Predefinito"/>
                          <w:spacing w:line="240" w:lineRule="auto"/>
                          <w:rPr>
                            <w:rFonts w:ascii="Calibri" w:cs="Calibri" w:hAnsi="Calibri" w:eastAsia="Calibri"/>
                            <w:b w:val="1"/>
                            <w:bCs w:val="1"/>
                            <w:outline w:val="0"/>
                            <w:color w:val="000000"/>
                            <w:sz w:val="32"/>
                            <w:szCs w:val="32"/>
                            <w:u w:color="000000"/>
                            <w14:textFill>
                              <w14:solidFill>
                                <w14:srgbClr w14:val="000000"/>
                              </w14:solidFill>
                            </w14:textFill>
                          </w:rPr>
                        </w:pP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outline w:val="0"/>
                            <w:color w:val="000000"/>
                            <w:sz w:val="32"/>
                            <w:szCs w:val="32"/>
                            <w:u w:color="000000"/>
                            <w:rtl w:val="0"/>
                            <w:lang w:val="it-IT"/>
                            <w14:textFill>
                              <w14:solidFill>
                                <w14:srgbClr w14:val="000000"/>
                              </w14:solidFill>
                            </w14:textFill>
                          </w:rPr>
                          <w:t xml:space="preserve">Risorse cognitive </w:t>
                        </w:r>
                      </w:p>
                      <w:p>
                        <w:pPr>
                          <w:pStyle w:val="Predefinito"/>
                          <w:spacing w:line="240" w:lineRule="auto"/>
                        </w:pPr>
                        <w:r>
                          <w:rPr>
                            <w:outline w:val="0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it-IT"/>
                            <w14:textFill>
                              <w14:solidFill>
                                <w14:srgbClr w14:val="000000"/>
                              </w14:solidFill>
                            </w14:textFill>
                          </w:rPr>
                          <w:t>(</w:t>
                        </w:r>
                        <w:r>
                          <w:rPr>
                            <w:outline w:val="0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it-IT"/>
                            <w14:textFill>
                              <w14:solidFill>
                                <w14:srgbClr w14:val="000000"/>
                              </w14:solidFill>
                            </w14:textFill>
                          </w:rPr>
                          <w:t>c</w:t>
                        </w:r>
                        <w:r>
                          <w:rPr>
                            <w:outline w:val="0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it-IT"/>
                            <w14:textFill>
                              <w14:solidFill>
                                <w14:srgbClr w14:val="000000"/>
                              </w14:solidFill>
                            </w14:textFill>
                          </w:rPr>
                          <w:t>onoscenze- abilit</w:t>
                        </w:r>
                        <w:r>
                          <w:rPr>
                            <w:outline w:val="0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it-IT"/>
                            <w14:textFill>
                              <w14:solidFill>
                                <w14:srgbClr w14:val="000000"/>
                              </w14:solidFill>
                            </w14:textFill>
                          </w:rPr>
                          <w:t>à</w:t>
                        </w:r>
                        <w:r>
                          <w:rPr>
                            <w:outline w:val="0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it-IT"/>
                            <w14:textFill>
                              <w14:solidFill>
                                <w14:srgbClr w14:val="000000"/>
                              </w14:solidFill>
                            </w14:textFill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ED2079F" w14:textId="77777777" w:rsidR="00CF5C8D" w:rsidRDefault="00B51C87">
      <w:pPr>
        <w:pStyle w:val="Predefini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571AA395" wp14:editId="34027095">
                <wp:simplePos x="0" y="0"/>
                <wp:positionH relativeFrom="column">
                  <wp:posOffset>80010</wp:posOffset>
                </wp:positionH>
                <wp:positionV relativeFrom="line">
                  <wp:posOffset>186054</wp:posOffset>
                </wp:positionV>
                <wp:extent cx="1371600" cy="401321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4013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080" cap="sq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id="_x0000_s1033" style="visibility:visible;position:absolute;margin-left:6.3pt;margin-top:14.6pt;width:108.0pt;height:31.6pt;z-index:25166643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2.2pt" dashstyle="solid" endcap="square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 w14:paraId="2A7B20C6" w14:textId="77777777" w:rsidR="00CF5C8D" w:rsidRDefault="00CF5C8D">
      <w:pPr>
        <w:pStyle w:val="Predefinito"/>
      </w:pPr>
    </w:p>
    <w:p w14:paraId="50A526BE" w14:textId="77777777" w:rsidR="00CF5C8D" w:rsidRDefault="00CF5C8D">
      <w:pPr>
        <w:pStyle w:val="Predefinito"/>
      </w:pPr>
    </w:p>
    <w:p w14:paraId="6ACC268E" w14:textId="77777777" w:rsidR="00CF5C8D" w:rsidRDefault="00B51C87">
      <w:pPr>
        <w:pStyle w:val="Predefini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5CA5DBB8" wp14:editId="61EB08A5">
                <wp:simplePos x="0" y="0"/>
                <wp:positionH relativeFrom="column">
                  <wp:posOffset>3860800</wp:posOffset>
                </wp:positionH>
                <wp:positionV relativeFrom="line">
                  <wp:posOffset>269239</wp:posOffset>
                </wp:positionV>
                <wp:extent cx="1724661" cy="408941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661" cy="4089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080" cap="sq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id="_x0000_s1034" style="visibility:visible;position:absolute;margin-left:304.0pt;margin-top:21.2pt;width:135.8pt;height:32.2pt;z-index:25166540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2.2pt" dashstyle="solid" endcap="square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 w14:paraId="34F00621" w14:textId="77777777" w:rsidR="00CF5C8D" w:rsidRDefault="00B51C87">
      <w:pPr>
        <w:pStyle w:val="Predefinito"/>
        <w:jc w:val="righ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10B783E0" wp14:editId="6B4AEB5C">
                <wp:simplePos x="0" y="0"/>
                <wp:positionH relativeFrom="column">
                  <wp:posOffset>735329</wp:posOffset>
                </wp:positionH>
                <wp:positionV relativeFrom="line">
                  <wp:posOffset>12700</wp:posOffset>
                </wp:positionV>
                <wp:extent cx="1762761" cy="438150"/>
                <wp:effectExtent l="0" t="0" r="0" b="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761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080" cap="sq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id="_x0000_s1035" style="visibility:visible;position:absolute;margin-left:57.9pt;margin-top:1.0pt;width:138.8pt;height:34.5pt;z-index:2516633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2.2pt" dashstyle="solid" endcap="square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 w14:paraId="7727F33B" w14:textId="77777777" w:rsidR="00CF5C8D" w:rsidRDefault="00CF5C8D">
      <w:pPr>
        <w:pStyle w:val="Predefinito"/>
        <w:rPr>
          <w:sz w:val="24"/>
          <w:szCs w:val="24"/>
        </w:rPr>
      </w:pPr>
    </w:p>
    <w:p w14:paraId="52AB1711" w14:textId="77777777" w:rsidR="00CF5C8D" w:rsidRDefault="00CF5C8D">
      <w:pPr>
        <w:pStyle w:val="Predefinito"/>
        <w:rPr>
          <w:b/>
          <w:bCs/>
        </w:rPr>
      </w:pPr>
    </w:p>
    <w:p w14:paraId="08A0D21A" w14:textId="77777777" w:rsidR="00CF5C8D" w:rsidRDefault="00CF5C8D">
      <w:pPr>
        <w:pStyle w:val="Predefinito"/>
        <w:rPr>
          <w:b/>
          <w:bCs/>
        </w:rPr>
      </w:pPr>
    </w:p>
    <w:p w14:paraId="1CA8EAA4" w14:textId="77777777" w:rsidR="00CF5C8D" w:rsidRDefault="00B51C87">
      <w:pPr>
        <w:pStyle w:val="Predefinito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34341119" wp14:editId="4C80BC7B">
                <wp:simplePos x="0" y="0"/>
                <wp:positionH relativeFrom="column">
                  <wp:posOffset>4635500</wp:posOffset>
                </wp:positionH>
                <wp:positionV relativeFrom="line">
                  <wp:posOffset>-30480</wp:posOffset>
                </wp:positionV>
                <wp:extent cx="1466850" cy="411481"/>
                <wp:effectExtent l="0" t="0" r="0" b="0"/>
                <wp:wrapNone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4114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080" cap="sq">
                          <a:solidFill>
                            <a:srgbClr val="000000"/>
                          </a:solidFill>
                          <a:prstDash val="dash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id="_x0000_s1036" style="visibility:visible;position:absolute;margin-left:365.0pt;margin-top:-2.4pt;width:115.5pt;height:32.4pt;z-index:25166745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2.2pt" dashstyle="dash" endcap="square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 w14:paraId="173E5C17" w14:textId="77777777" w:rsidR="00CF5C8D" w:rsidRDefault="00CF5C8D">
      <w:pPr>
        <w:pStyle w:val="Predefinito"/>
        <w:rPr>
          <w:b/>
          <w:bCs/>
        </w:rPr>
      </w:pPr>
    </w:p>
    <w:p w14:paraId="4E5F8EE9" w14:textId="77777777" w:rsidR="00CF5C8D" w:rsidRDefault="00CF5C8D">
      <w:pPr>
        <w:pStyle w:val="Predefinito"/>
        <w:rPr>
          <w:b/>
          <w:bCs/>
        </w:rPr>
      </w:pPr>
    </w:p>
    <w:p w14:paraId="42FA4F18" w14:textId="77777777" w:rsidR="00CF5C8D" w:rsidRDefault="00CF5C8D">
      <w:pPr>
        <w:pStyle w:val="Predefinito"/>
        <w:rPr>
          <w:b/>
          <w:bCs/>
        </w:rPr>
      </w:pPr>
    </w:p>
    <w:p w14:paraId="17B92C61" w14:textId="77777777" w:rsidR="00CF5C8D" w:rsidRDefault="00CF5C8D">
      <w:pPr>
        <w:pStyle w:val="Predefinito"/>
        <w:rPr>
          <w:b/>
          <w:bCs/>
        </w:rPr>
      </w:pPr>
    </w:p>
    <w:p w14:paraId="35E844DA" w14:textId="77777777" w:rsidR="00CF5C8D" w:rsidRDefault="00CF5C8D">
      <w:pPr>
        <w:pStyle w:val="Predefinito"/>
        <w:rPr>
          <w:b/>
          <w:bCs/>
        </w:rPr>
      </w:pPr>
    </w:p>
    <w:tbl>
      <w:tblPr>
        <w:tblStyle w:val="TableNormal"/>
        <w:tblW w:w="986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922"/>
        <w:gridCol w:w="4942"/>
      </w:tblGrid>
      <w:tr w:rsidR="00CF5C8D" w14:paraId="23173145" w14:textId="77777777">
        <w:trPr>
          <w:trHeight w:val="850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64134" w14:textId="77777777" w:rsidR="00CF5C8D" w:rsidRDefault="00B51C87">
            <w:pPr>
              <w:pStyle w:val="Predefinito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Dimensioni (Da 3 a 7):</w:t>
            </w:r>
          </w:p>
          <w:p w14:paraId="472031D8" w14:textId="77777777" w:rsidR="00CF5C8D" w:rsidRDefault="00B51C87">
            <w:pPr>
              <w:pStyle w:val="Predefinito"/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caratteristiche di una determinata prestazione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251006" w14:textId="77777777" w:rsidR="00CF5C8D" w:rsidRDefault="00B51C87">
            <w:pPr>
              <w:pStyle w:val="Predefinito"/>
              <w:spacing w:after="0" w:line="240" w:lineRule="auto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Indicatori :</w:t>
            </w:r>
            <w:proofErr w:type="gramEnd"/>
          </w:p>
          <w:p w14:paraId="5DE486E0" w14:textId="77777777" w:rsidR="00CF5C8D" w:rsidRDefault="00B51C87">
            <w:pPr>
              <w:pStyle w:val="Predefinito"/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evidenze osservabili</w:t>
            </w:r>
          </w:p>
        </w:tc>
      </w:tr>
      <w:tr w:rsidR="00CF5C8D" w14:paraId="105942C4" w14:textId="77777777">
        <w:trPr>
          <w:trHeight w:val="430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9DB23" w14:textId="77777777" w:rsidR="00CF5C8D" w:rsidRDefault="00B51C87">
            <w:pPr>
              <w:spacing w:after="200" w:line="276" w:lineRule="auto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 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esempio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)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8BAF7" w14:textId="77777777" w:rsidR="00CF5C8D" w:rsidRDefault="00CF5C8D"/>
        </w:tc>
      </w:tr>
      <w:tr w:rsidR="00CF5C8D" w14:paraId="20292033" w14:textId="77777777">
        <w:trPr>
          <w:trHeight w:val="250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3130C" w14:textId="77777777" w:rsidR="00CF5C8D" w:rsidRDefault="00B51C87">
            <w:pPr>
              <w:spacing w:after="200" w:line="276" w:lineRule="auto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 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esempio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)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E95E4" w14:textId="77777777" w:rsidR="00CF5C8D" w:rsidRDefault="00CF5C8D"/>
        </w:tc>
      </w:tr>
      <w:tr w:rsidR="00CF5C8D" w14:paraId="3B96B123" w14:textId="77777777">
        <w:trPr>
          <w:trHeight w:val="290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50C3B" w14:textId="77777777" w:rsidR="00CF5C8D" w:rsidRDefault="00B51C87">
            <w:pPr>
              <w:spacing w:after="200" w:line="276" w:lineRule="auto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 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esempio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)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32D1D" w14:textId="77777777" w:rsidR="00CF5C8D" w:rsidRDefault="00B51C87">
            <w:pPr>
              <w:pStyle w:val="Predefinito"/>
              <w:spacing w:after="0" w:line="240" w:lineRule="auto"/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CF5C8D" w14:paraId="69A5448F" w14:textId="77777777">
        <w:trPr>
          <w:trHeight w:val="250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67272" w14:textId="77777777" w:rsidR="00CF5C8D" w:rsidRDefault="00B51C87">
            <w:pPr>
              <w:spacing w:after="200" w:line="276" w:lineRule="auto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 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esempio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)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13404" w14:textId="77777777" w:rsidR="00CF5C8D" w:rsidRDefault="00CF5C8D"/>
        </w:tc>
      </w:tr>
      <w:tr w:rsidR="00CF5C8D" w14:paraId="50E5355F" w14:textId="77777777">
        <w:trPr>
          <w:trHeight w:val="282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40A41" w14:textId="77777777" w:rsidR="00CF5C8D" w:rsidRDefault="00CF5C8D"/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A0D18" w14:textId="77777777" w:rsidR="00CF5C8D" w:rsidRDefault="00CF5C8D"/>
        </w:tc>
      </w:tr>
    </w:tbl>
    <w:p w14:paraId="043D6DAF" w14:textId="77777777" w:rsidR="00CF5C8D" w:rsidRDefault="00CF5C8D">
      <w:pPr>
        <w:pStyle w:val="Predefinito"/>
        <w:widowControl w:val="0"/>
        <w:spacing w:line="240" w:lineRule="auto"/>
        <w:rPr>
          <w:b/>
          <w:bCs/>
        </w:rPr>
      </w:pPr>
    </w:p>
    <w:p w14:paraId="43A582D4" w14:textId="77777777" w:rsidR="00CF5C8D" w:rsidRDefault="00CF5C8D">
      <w:pPr>
        <w:pStyle w:val="Predefinito"/>
        <w:spacing w:line="240" w:lineRule="auto"/>
        <w:rPr>
          <w:b/>
          <w:bCs/>
        </w:rPr>
      </w:pPr>
    </w:p>
    <w:p w14:paraId="3F98D7F5" w14:textId="77777777" w:rsidR="00CF5C8D" w:rsidRDefault="00CF5C8D">
      <w:pPr>
        <w:pStyle w:val="Predefinito"/>
        <w:spacing w:line="240" w:lineRule="auto"/>
        <w:rPr>
          <w:sz w:val="24"/>
          <w:szCs w:val="24"/>
        </w:rPr>
      </w:pPr>
    </w:p>
    <w:p w14:paraId="65A19CC8" w14:textId="77777777" w:rsidR="00CF5C8D" w:rsidRDefault="00B51C87">
      <w:pPr>
        <w:pStyle w:val="Paragrafoelenco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RUBRICA DI VALUTAZIONE</w:t>
      </w:r>
    </w:p>
    <w:tbl>
      <w:tblPr>
        <w:tblStyle w:val="TableNormal"/>
        <w:tblW w:w="978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03"/>
        <w:gridCol w:w="2102"/>
        <w:gridCol w:w="2166"/>
        <w:gridCol w:w="2019"/>
        <w:gridCol w:w="1790"/>
      </w:tblGrid>
      <w:tr w:rsidR="00CF5C8D" w14:paraId="4CB35E10" w14:textId="77777777">
        <w:trPr>
          <w:trHeight w:val="430"/>
        </w:trPr>
        <w:tc>
          <w:tcPr>
            <w:tcW w:w="7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88924" w14:textId="77777777" w:rsidR="00CF5C8D" w:rsidRDefault="00B51C87">
            <w:pPr>
              <w:pStyle w:val="Predefinito"/>
              <w:spacing w:after="0" w:line="240" w:lineRule="auto"/>
              <w:jc w:val="both"/>
            </w:pPr>
            <w:r>
              <w:rPr>
                <w:b/>
                <w:bCs/>
                <w:sz w:val="24"/>
                <w:szCs w:val="24"/>
              </w:rPr>
              <w:t>Competenza</w:t>
            </w:r>
            <w:r>
              <w:rPr>
                <w:sz w:val="24"/>
                <w:szCs w:val="24"/>
              </w:rPr>
              <w:t xml:space="preserve">: </w:t>
            </w:r>
          </w:p>
        </w:tc>
        <w:tc>
          <w:tcPr>
            <w:tcW w:w="1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1CD71" w14:textId="77777777" w:rsidR="00CF5C8D" w:rsidRDefault="00CF5C8D"/>
        </w:tc>
      </w:tr>
      <w:tr w:rsidR="00CF5C8D" w14:paraId="3829714B" w14:textId="77777777">
        <w:trPr>
          <w:trHeight w:val="290"/>
        </w:trPr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C68E0" w14:textId="77777777" w:rsidR="00CF5C8D" w:rsidRDefault="00B51C87">
            <w:pPr>
              <w:pStyle w:val="Predefinito"/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Dimensione</w:t>
            </w:r>
          </w:p>
        </w:tc>
        <w:tc>
          <w:tcPr>
            <w:tcW w:w="8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023C7" w14:textId="77777777" w:rsidR="00CF5C8D" w:rsidRDefault="00B51C87">
            <w:pPr>
              <w:pStyle w:val="Predefinito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Livelli</w:t>
            </w:r>
          </w:p>
        </w:tc>
      </w:tr>
      <w:tr w:rsidR="00CF5C8D" w14:paraId="3F653F43" w14:textId="77777777">
        <w:trPr>
          <w:trHeight w:val="290"/>
        </w:trPr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C2895" w14:textId="77777777" w:rsidR="00CF5C8D" w:rsidRDefault="00CF5C8D"/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DA9E9" w14:textId="77777777" w:rsidR="00CF5C8D" w:rsidRDefault="00B51C87">
            <w:pPr>
              <w:pStyle w:val="Predefinito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Avanzato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BF197" w14:textId="77777777" w:rsidR="00CF5C8D" w:rsidRDefault="00B51C87">
            <w:pPr>
              <w:pStyle w:val="Predefinito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Intermedio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FEC33" w14:textId="77777777" w:rsidR="00CF5C8D" w:rsidRDefault="00B51C87">
            <w:pPr>
              <w:pStyle w:val="Predefinito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Base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518CD" w14:textId="77777777" w:rsidR="00CF5C8D" w:rsidRDefault="00B51C87">
            <w:pPr>
              <w:pStyle w:val="Predefinito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Iniziale </w:t>
            </w:r>
          </w:p>
        </w:tc>
      </w:tr>
      <w:tr w:rsidR="00CF5C8D" w14:paraId="760071D2" w14:textId="77777777">
        <w:trPr>
          <w:trHeight w:val="440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8B3C6" w14:textId="77777777" w:rsidR="00CF5C8D" w:rsidRDefault="00B51C87">
            <w:pPr>
              <w:spacing w:after="200" w:line="276" w:lineRule="auto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582E0" w14:textId="77777777" w:rsidR="00CF5C8D" w:rsidRDefault="00CF5C8D"/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AC44F" w14:textId="77777777" w:rsidR="00CF5C8D" w:rsidRDefault="00CF5C8D"/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9EAFC" w14:textId="77777777" w:rsidR="00CF5C8D" w:rsidRDefault="00CF5C8D"/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888B0" w14:textId="77777777" w:rsidR="00CF5C8D" w:rsidRDefault="00CF5C8D"/>
        </w:tc>
      </w:tr>
      <w:tr w:rsidR="00CF5C8D" w14:paraId="0E78ABA7" w14:textId="77777777">
        <w:trPr>
          <w:trHeight w:val="440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B7F3D" w14:textId="77777777" w:rsidR="00CF5C8D" w:rsidRDefault="00B51C87">
            <w:pPr>
              <w:spacing w:after="200" w:line="276" w:lineRule="auto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CFF48" w14:textId="77777777" w:rsidR="00CF5C8D" w:rsidRDefault="00CF5C8D"/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A48DF" w14:textId="77777777" w:rsidR="00CF5C8D" w:rsidRDefault="00CF5C8D"/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A5313" w14:textId="77777777" w:rsidR="00CF5C8D" w:rsidRDefault="00CF5C8D"/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1E55B" w14:textId="77777777" w:rsidR="00CF5C8D" w:rsidRDefault="00CF5C8D"/>
        </w:tc>
      </w:tr>
      <w:tr w:rsidR="00CF5C8D" w14:paraId="56F65F12" w14:textId="77777777">
        <w:trPr>
          <w:trHeight w:val="440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DE61B" w14:textId="77777777" w:rsidR="00CF5C8D" w:rsidRDefault="00B51C87">
            <w:pPr>
              <w:spacing w:after="200" w:line="276" w:lineRule="auto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17BBE" w14:textId="77777777" w:rsidR="00CF5C8D" w:rsidRDefault="00CF5C8D"/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4EB03" w14:textId="77777777" w:rsidR="00CF5C8D" w:rsidRDefault="00CF5C8D"/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89466" w14:textId="77777777" w:rsidR="00CF5C8D" w:rsidRDefault="00CF5C8D"/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203BD" w14:textId="77777777" w:rsidR="00CF5C8D" w:rsidRDefault="00CF5C8D"/>
        </w:tc>
      </w:tr>
      <w:tr w:rsidR="00CF5C8D" w14:paraId="08721B92" w14:textId="77777777">
        <w:trPr>
          <w:trHeight w:val="440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A27A8" w14:textId="77777777" w:rsidR="00CF5C8D" w:rsidRDefault="00B51C87">
            <w:pPr>
              <w:spacing w:after="200" w:line="276" w:lineRule="auto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02402" w14:textId="77777777" w:rsidR="00CF5C8D" w:rsidRDefault="00CF5C8D"/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2419C" w14:textId="77777777" w:rsidR="00CF5C8D" w:rsidRDefault="00CF5C8D"/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BD230" w14:textId="77777777" w:rsidR="00CF5C8D" w:rsidRDefault="00CF5C8D"/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8B7772" w14:textId="77777777" w:rsidR="00CF5C8D" w:rsidRDefault="00CF5C8D"/>
        </w:tc>
      </w:tr>
    </w:tbl>
    <w:p w14:paraId="1C986AA3" w14:textId="77777777" w:rsidR="00CF5C8D" w:rsidRDefault="00CF5C8D">
      <w:pPr>
        <w:pStyle w:val="Paragrafoelenco"/>
        <w:widowControl w:val="0"/>
        <w:numPr>
          <w:ilvl w:val="0"/>
          <w:numId w:val="6"/>
        </w:numPr>
        <w:spacing w:line="240" w:lineRule="auto"/>
      </w:pPr>
    </w:p>
    <w:p w14:paraId="1E3FA457" w14:textId="77777777" w:rsidR="00CF5C8D" w:rsidRDefault="00CF5C8D">
      <w:pPr>
        <w:pStyle w:val="Paragrafoelenco"/>
        <w:tabs>
          <w:tab w:val="left" w:pos="303"/>
          <w:tab w:val="left" w:pos="330"/>
        </w:tabs>
        <w:spacing w:line="240" w:lineRule="auto"/>
        <w:ind w:left="303" w:hanging="303"/>
        <w:rPr>
          <w:rFonts w:ascii="Trebuchet MS" w:eastAsia="Trebuchet MS" w:hAnsi="Trebuchet MS" w:cs="Trebuchet MS"/>
          <w:b/>
          <w:bCs/>
          <w:sz w:val="24"/>
          <w:szCs w:val="24"/>
        </w:rPr>
      </w:pPr>
    </w:p>
    <w:p w14:paraId="0A906F22" w14:textId="77777777" w:rsidR="00CF5C8D" w:rsidRDefault="00CF5C8D">
      <w:pPr>
        <w:pStyle w:val="Predefinito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041070" w14:textId="77777777" w:rsidR="00CF5C8D" w:rsidRDefault="00B51C87">
      <w:pPr>
        <w:pStyle w:val="Paragrafoelenco"/>
        <w:numPr>
          <w:ilvl w:val="0"/>
          <w:numId w:val="9"/>
        </w:numPr>
        <w:spacing w:before="120" w:after="0"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b/>
          <w:bCs/>
          <w:caps/>
          <w:sz w:val="24"/>
          <w:szCs w:val="24"/>
        </w:rPr>
        <w:t xml:space="preserve">Protocollo osservativo </w:t>
      </w:r>
    </w:p>
    <w:p w14:paraId="50F79584" w14:textId="77777777" w:rsidR="00CF5C8D" w:rsidRDefault="00B51C87">
      <w:pPr>
        <w:pStyle w:val="Predefinito"/>
        <w:numPr>
          <w:ilvl w:val="1"/>
          <w:numId w:val="11"/>
        </w:numPr>
        <w:suppressAutoHyphens/>
        <w:spacing w:before="120" w:after="0"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Strumento di osservazione</w:t>
      </w:r>
    </w:p>
    <w:p w14:paraId="452FDA52" w14:textId="77777777" w:rsidR="00CF5C8D" w:rsidRDefault="00B51C87">
      <w:pPr>
        <w:pStyle w:val="Predefinito"/>
        <w:numPr>
          <w:ilvl w:val="1"/>
          <w:numId w:val="11"/>
        </w:numPr>
        <w:suppressAutoHyphens/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Modalità di utilizzo</w:t>
      </w:r>
    </w:p>
    <w:p w14:paraId="57D74ECF" w14:textId="77777777" w:rsidR="00CF5C8D" w:rsidRDefault="00CF5C8D">
      <w:pPr>
        <w:pStyle w:val="Predefinito"/>
        <w:tabs>
          <w:tab w:val="left" w:pos="303"/>
          <w:tab w:val="left" w:pos="330"/>
        </w:tabs>
        <w:suppressAutoHyphens/>
        <w:spacing w:before="120" w:after="0" w:line="240" w:lineRule="auto"/>
        <w:jc w:val="both"/>
        <w:rPr>
          <w:sz w:val="24"/>
          <w:szCs w:val="24"/>
        </w:rPr>
      </w:pPr>
    </w:p>
    <w:tbl>
      <w:tblPr>
        <w:tblStyle w:val="TableNormal"/>
        <w:tblW w:w="959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222"/>
        <w:gridCol w:w="1206"/>
        <w:gridCol w:w="1032"/>
        <w:gridCol w:w="1207"/>
        <w:gridCol w:w="1144"/>
        <w:gridCol w:w="1968"/>
        <w:gridCol w:w="1813"/>
      </w:tblGrid>
      <w:tr w:rsidR="00CF5C8D" w:rsidRPr="005F0FD2" w14:paraId="63CD8D7C" w14:textId="77777777">
        <w:trPr>
          <w:trHeight w:val="1090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73EED" w14:textId="77777777" w:rsidR="00CF5C8D" w:rsidRDefault="00B51C87">
            <w:pPr>
              <w:pStyle w:val="Titolo4"/>
              <w:tabs>
                <w:tab w:val="left" w:pos="303"/>
              </w:tabs>
              <w:suppressAutoHyphens/>
              <w:spacing w:before="120" w:after="0" w:line="240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lastRenderedPageBreak/>
              <w:t>NOME ALUNNO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6013C" w14:textId="77777777" w:rsidR="00CF5C8D" w:rsidRDefault="00B51C87">
            <w:pPr>
              <w:pStyle w:val="Titolo4"/>
              <w:tabs>
                <w:tab w:val="left" w:pos="303"/>
              </w:tabs>
              <w:suppressAutoHyphens/>
              <w:spacing w:before="120" w:after="0" w:line="240" w:lineRule="auto"/>
              <w:jc w:val="both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A (dimensione)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A2D72" w14:textId="77777777" w:rsidR="00CF5C8D" w:rsidRDefault="00B51C87">
            <w:pPr>
              <w:pStyle w:val="Titolo4"/>
              <w:tabs>
                <w:tab w:val="left" w:pos="303"/>
              </w:tabs>
              <w:suppressAutoHyphens/>
              <w:spacing w:before="120" w:after="0" w:line="240" w:lineRule="auto"/>
              <w:jc w:val="both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E2F4D" w14:textId="77777777" w:rsidR="00CF5C8D" w:rsidRDefault="00B51C87">
            <w:pPr>
              <w:tabs>
                <w:tab w:val="left" w:pos="303"/>
              </w:tabs>
              <w:suppressAutoHyphens/>
              <w:spacing w:before="120"/>
              <w:jc w:val="both"/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9825B" w14:textId="77777777" w:rsidR="00CF5C8D" w:rsidRDefault="00B51C87">
            <w:pPr>
              <w:tabs>
                <w:tab w:val="left" w:pos="303"/>
              </w:tabs>
              <w:suppressAutoHyphens/>
              <w:spacing w:before="120"/>
              <w:jc w:val="both"/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A8751" w14:textId="77777777" w:rsidR="00CF5C8D" w:rsidRDefault="00B51C87">
            <w:pPr>
              <w:pStyle w:val="Titolo4"/>
              <w:tabs>
                <w:tab w:val="left" w:pos="303"/>
              </w:tabs>
              <w:suppressAutoHyphens/>
              <w:spacing w:before="120" w:after="0" w:line="240" w:lineRule="auto"/>
              <w:jc w:val="both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COMPETENZA scelta nel compito autentico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61958" w14:textId="77777777" w:rsidR="00CF5C8D" w:rsidRDefault="00B51C87">
            <w:pPr>
              <w:pStyle w:val="Titolo4"/>
              <w:tabs>
                <w:tab w:val="left" w:pos="303"/>
              </w:tabs>
              <w:suppressAutoHyphens/>
              <w:spacing w:before="120"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COMPETENZA</w:t>
            </w:r>
          </w:p>
          <w:p w14:paraId="08774CE4" w14:textId="77777777" w:rsidR="00CF5C8D" w:rsidRDefault="00B51C87">
            <w:pPr>
              <w:pStyle w:val="Titolo4"/>
              <w:tabs>
                <w:tab w:val="left" w:pos="303"/>
              </w:tabs>
              <w:suppressAutoHyphens/>
              <w:spacing w:before="120" w:after="0" w:line="240" w:lineRule="auto"/>
              <w:jc w:val="both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Scelta nel compito autentico</w:t>
            </w:r>
          </w:p>
        </w:tc>
      </w:tr>
      <w:tr w:rsidR="00CF5C8D" w14:paraId="657D2B98" w14:textId="77777777">
        <w:trPr>
          <w:trHeight w:val="250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9B2E6" w14:textId="77777777" w:rsidR="00CF5C8D" w:rsidRPr="005F0FD2" w:rsidRDefault="00CF5C8D">
            <w:pPr>
              <w:rPr>
                <w:lang w:val="it-IT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10E20" w14:textId="77777777" w:rsidR="00CF5C8D" w:rsidRPr="005F0FD2" w:rsidRDefault="00CF5C8D">
            <w:pPr>
              <w:rPr>
                <w:lang w:val="it-IT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7C309" w14:textId="77777777" w:rsidR="00CF5C8D" w:rsidRPr="005F0FD2" w:rsidRDefault="00CF5C8D">
            <w:pPr>
              <w:rPr>
                <w:lang w:val="it-IT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1E8D8" w14:textId="77777777" w:rsidR="00CF5C8D" w:rsidRPr="005F0FD2" w:rsidRDefault="00CF5C8D">
            <w:pPr>
              <w:rPr>
                <w:lang w:val="it-I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E5F43" w14:textId="77777777" w:rsidR="00CF5C8D" w:rsidRPr="005F0FD2" w:rsidRDefault="00CF5C8D">
            <w:pPr>
              <w:rPr>
                <w:lang w:val="it-IT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98168" w14:textId="77777777" w:rsidR="00CF5C8D" w:rsidRDefault="00B51C87">
            <w:pPr>
              <w:pStyle w:val="Titolo4"/>
              <w:tabs>
                <w:tab w:val="left" w:pos="303"/>
              </w:tabs>
              <w:suppressAutoHyphens/>
              <w:spacing w:before="120" w:after="0" w:line="240" w:lineRule="auto"/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</w:rPr>
              <w:t>LIVELLO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63432" w14:textId="77777777" w:rsidR="00CF5C8D" w:rsidRDefault="00B51C87">
            <w:pPr>
              <w:pStyle w:val="Titolo4"/>
              <w:tabs>
                <w:tab w:val="left" w:pos="303"/>
              </w:tabs>
              <w:suppressAutoHyphens/>
              <w:spacing w:before="120" w:after="0" w:line="240" w:lineRule="auto"/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</w:rPr>
              <w:t>LIVELLO</w:t>
            </w:r>
          </w:p>
        </w:tc>
      </w:tr>
      <w:tr w:rsidR="00CF5C8D" w14:paraId="16EF9ADA" w14:textId="77777777">
        <w:trPr>
          <w:trHeight w:val="250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E405C" w14:textId="77777777" w:rsidR="00CF5C8D" w:rsidRDefault="00CF5C8D"/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7D09A" w14:textId="77777777" w:rsidR="00CF5C8D" w:rsidRDefault="00CF5C8D"/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A9336" w14:textId="77777777" w:rsidR="00CF5C8D" w:rsidRDefault="00CF5C8D"/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E74C7" w14:textId="77777777" w:rsidR="00CF5C8D" w:rsidRDefault="00CF5C8D"/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2E14A" w14:textId="77777777" w:rsidR="00CF5C8D" w:rsidRDefault="00CF5C8D"/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9BC68" w14:textId="77777777" w:rsidR="00CF5C8D" w:rsidRDefault="00CF5C8D"/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DCA88" w14:textId="77777777" w:rsidR="00CF5C8D" w:rsidRDefault="00CF5C8D"/>
        </w:tc>
      </w:tr>
      <w:tr w:rsidR="00CF5C8D" w14:paraId="4C9F9C78" w14:textId="77777777">
        <w:trPr>
          <w:trHeight w:val="250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44FB3" w14:textId="77777777" w:rsidR="00CF5C8D" w:rsidRDefault="00CF5C8D"/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249D7" w14:textId="77777777" w:rsidR="00CF5C8D" w:rsidRDefault="00CF5C8D"/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77F58" w14:textId="77777777" w:rsidR="00CF5C8D" w:rsidRDefault="00CF5C8D"/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D27D3" w14:textId="77777777" w:rsidR="00CF5C8D" w:rsidRDefault="00CF5C8D"/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D9477" w14:textId="77777777" w:rsidR="00CF5C8D" w:rsidRDefault="00CF5C8D"/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59460" w14:textId="77777777" w:rsidR="00CF5C8D" w:rsidRDefault="00CF5C8D"/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A01AF" w14:textId="77777777" w:rsidR="00CF5C8D" w:rsidRDefault="00CF5C8D"/>
        </w:tc>
      </w:tr>
      <w:tr w:rsidR="00CF5C8D" w14:paraId="57143CA7" w14:textId="77777777">
        <w:trPr>
          <w:trHeight w:val="250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29837" w14:textId="77777777" w:rsidR="00CF5C8D" w:rsidRDefault="00CF5C8D"/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629AE" w14:textId="77777777" w:rsidR="00CF5C8D" w:rsidRDefault="00CF5C8D"/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9DECB" w14:textId="77777777" w:rsidR="00CF5C8D" w:rsidRDefault="00CF5C8D"/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4B87C" w14:textId="77777777" w:rsidR="00CF5C8D" w:rsidRDefault="00CF5C8D"/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6435E" w14:textId="77777777" w:rsidR="00CF5C8D" w:rsidRDefault="00CF5C8D"/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32A36" w14:textId="77777777" w:rsidR="00CF5C8D" w:rsidRDefault="00CF5C8D"/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75B3E" w14:textId="77777777" w:rsidR="00CF5C8D" w:rsidRDefault="00CF5C8D"/>
        </w:tc>
      </w:tr>
      <w:tr w:rsidR="00CF5C8D" w14:paraId="737F4581" w14:textId="77777777">
        <w:trPr>
          <w:trHeight w:val="250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7B87F" w14:textId="77777777" w:rsidR="00CF5C8D" w:rsidRDefault="00CF5C8D"/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DB435" w14:textId="77777777" w:rsidR="00CF5C8D" w:rsidRDefault="00CF5C8D"/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72774" w14:textId="77777777" w:rsidR="00CF5C8D" w:rsidRDefault="00CF5C8D"/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14A94" w14:textId="77777777" w:rsidR="00CF5C8D" w:rsidRDefault="00CF5C8D"/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70DDE" w14:textId="77777777" w:rsidR="00CF5C8D" w:rsidRDefault="00CF5C8D"/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BF263" w14:textId="77777777" w:rsidR="00CF5C8D" w:rsidRDefault="00CF5C8D"/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E99CE" w14:textId="77777777" w:rsidR="00CF5C8D" w:rsidRDefault="00CF5C8D"/>
        </w:tc>
      </w:tr>
      <w:tr w:rsidR="00CF5C8D" w14:paraId="52B6C152" w14:textId="77777777">
        <w:trPr>
          <w:trHeight w:val="250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A659D" w14:textId="77777777" w:rsidR="00CF5C8D" w:rsidRDefault="00CF5C8D"/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92CB2" w14:textId="77777777" w:rsidR="00CF5C8D" w:rsidRDefault="00CF5C8D"/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4A1D3" w14:textId="77777777" w:rsidR="00CF5C8D" w:rsidRDefault="00CF5C8D"/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0EA7B" w14:textId="77777777" w:rsidR="00CF5C8D" w:rsidRDefault="00CF5C8D"/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02775" w14:textId="77777777" w:rsidR="00CF5C8D" w:rsidRDefault="00CF5C8D"/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684E0" w14:textId="77777777" w:rsidR="00CF5C8D" w:rsidRDefault="00CF5C8D"/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46942" w14:textId="77777777" w:rsidR="00CF5C8D" w:rsidRDefault="00CF5C8D"/>
        </w:tc>
      </w:tr>
      <w:tr w:rsidR="00CF5C8D" w14:paraId="714A59DE" w14:textId="77777777">
        <w:trPr>
          <w:trHeight w:val="250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35768" w14:textId="77777777" w:rsidR="00CF5C8D" w:rsidRDefault="00CF5C8D"/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D1650" w14:textId="77777777" w:rsidR="00CF5C8D" w:rsidRDefault="00CF5C8D"/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DB342" w14:textId="77777777" w:rsidR="00CF5C8D" w:rsidRDefault="00CF5C8D"/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2CDA8" w14:textId="77777777" w:rsidR="00CF5C8D" w:rsidRDefault="00CF5C8D"/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88857" w14:textId="77777777" w:rsidR="00CF5C8D" w:rsidRDefault="00CF5C8D"/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33112" w14:textId="77777777" w:rsidR="00CF5C8D" w:rsidRDefault="00CF5C8D"/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E539C" w14:textId="77777777" w:rsidR="00CF5C8D" w:rsidRDefault="00CF5C8D"/>
        </w:tc>
      </w:tr>
      <w:tr w:rsidR="00CF5C8D" w14:paraId="7EA0106E" w14:textId="77777777">
        <w:trPr>
          <w:trHeight w:val="250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67D74" w14:textId="77777777" w:rsidR="00CF5C8D" w:rsidRDefault="00CF5C8D"/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7A2E2" w14:textId="77777777" w:rsidR="00CF5C8D" w:rsidRDefault="00CF5C8D"/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0867A" w14:textId="77777777" w:rsidR="00CF5C8D" w:rsidRDefault="00CF5C8D"/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3D003" w14:textId="77777777" w:rsidR="00CF5C8D" w:rsidRDefault="00CF5C8D"/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FC6D4" w14:textId="77777777" w:rsidR="00CF5C8D" w:rsidRDefault="00CF5C8D"/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B6E49" w14:textId="77777777" w:rsidR="00CF5C8D" w:rsidRDefault="00CF5C8D"/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2B3FE" w14:textId="77777777" w:rsidR="00CF5C8D" w:rsidRDefault="00CF5C8D"/>
        </w:tc>
      </w:tr>
      <w:tr w:rsidR="00CF5C8D" w14:paraId="67FA843B" w14:textId="77777777">
        <w:trPr>
          <w:trHeight w:val="250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34139" w14:textId="77777777" w:rsidR="00CF5C8D" w:rsidRDefault="00CF5C8D"/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A0BE3" w14:textId="77777777" w:rsidR="00CF5C8D" w:rsidRDefault="00CF5C8D"/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6D7B0" w14:textId="77777777" w:rsidR="00CF5C8D" w:rsidRDefault="00CF5C8D"/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D34B6" w14:textId="77777777" w:rsidR="00CF5C8D" w:rsidRDefault="00CF5C8D"/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BDF52" w14:textId="77777777" w:rsidR="00CF5C8D" w:rsidRDefault="00CF5C8D"/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2FEEB" w14:textId="77777777" w:rsidR="00CF5C8D" w:rsidRDefault="00CF5C8D"/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A44B5" w14:textId="77777777" w:rsidR="00CF5C8D" w:rsidRDefault="00CF5C8D"/>
        </w:tc>
      </w:tr>
      <w:tr w:rsidR="00CF5C8D" w14:paraId="0EB2B09F" w14:textId="77777777">
        <w:trPr>
          <w:trHeight w:val="250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FB948" w14:textId="77777777" w:rsidR="00CF5C8D" w:rsidRDefault="00CF5C8D"/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3BD92" w14:textId="77777777" w:rsidR="00CF5C8D" w:rsidRDefault="00CF5C8D"/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C6FA4" w14:textId="77777777" w:rsidR="00CF5C8D" w:rsidRDefault="00CF5C8D"/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3CC1B" w14:textId="77777777" w:rsidR="00CF5C8D" w:rsidRDefault="00CF5C8D"/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A065F" w14:textId="77777777" w:rsidR="00CF5C8D" w:rsidRDefault="00CF5C8D"/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326D4" w14:textId="77777777" w:rsidR="00CF5C8D" w:rsidRDefault="00CF5C8D"/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57553" w14:textId="77777777" w:rsidR="00CF5C8D" w:rsidRDefault="00CF5C8D"/>
        </w:tc>
      </w:tr>
      <w:tr w:rsidR="00CF5C8D" w14:paraId="24BB083D" w14:textId="77777777">
        <w:trPr>
          <w:trHeight w:val="250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E7177" w14:textId="77777777" w:rsidR="00CF5C8D" w:rsidRDefault="00CF5C8D"/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3DACB" w14:textId="77777777" w:rsidR="00CF5C8D" w:rsidRDefault="00CF5C8D"/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D5B42" w14:textId="77777777" w:rsidR="00CF5C8D" w:rsidRDefault="00CF5C8D"/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2F80D" w14:textId="77777777" w:rsidR="00CF5C8D" w:rsidRDefault="00CF5C8D"/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2D4FB" w14:textId="77777777" w:rsidR="00CF5C8D" w:rsidRDefault="00CF5C8D"/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154E3" w14:textId="77777777" w:rsidR="00CF5C8D" w:rsidRDefault="00CF5C8D"/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248AE" w14:textId="77777777" w:rsidR="00CF5C8D" w:rsidRDefault="00CF5C8D"/>
        </w:tc>
      </w:tr>
      <w:tr w:rsidR="00CF5C8D" w14:paraId="7FED85A2" w14:textId="77777777">
        <w:trPr>
          <w:trHeight w:val="250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7DB83" w14:textId="77777777" w:rsidR="00CF5C8D" w:rsidRDefault="00CF5C8D"/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CF1C8" w14:textId="77777777" w:rsidR="00CF5C8D" w:rsidRDefault="00CF5C8D"/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43A2E" w14:textId="77777777" w:rsidR="00CF5C8D" w:rsidRDefault="00CF5C8D"/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8DD36" w14:textId="77777777" w:rsidR="00CF5C8D" w:rsidRDefault="00CF5C8D"/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B4D0B" w14:textId="77777777" w:rsidR="00CF5C8D" w:rsidRDefault="00CF5C8D"/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74C1A" w14:textId="77777777" w:rsidR="00CF5C8D" w:rsidRDefault="00CF5C8D"/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F68A0" w14:textId="77777777" w:rsidR="00CF5C8D" w:rsidRDefault="00CF5C8D"/>
        </w:tc>
      </w:tr>
      <w:tr w:rsidR="00CF5C8D" w14:paraId="23CDC303" w14:textId="77777777">
        <w:trPr>
          <w:trHeight w:val="250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C8AF1" w14:textId="77777777" w:rsidR="00CF5C8D" w:rsidRDefault="00CF5C8D"/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B1965" w14:textId="77777777" w:rsidR="00CF5C8D" w:rsidRDefault="00CF5C8D"/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9E300" w14:textId="77777777" w:rsidR="00CF5C8D" w:rsidRDefault="00CF5C8D"/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65064" w14:textId="77777777" w:rsidR="00CF5C8D" w:rsidRDefault="00CF5C8D"/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6DA8E" w14:textId="77777777" w:rsidR="00CF5C8D" w:rsidRDefault="00CF5C8D"/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B4557" w14:textId="77777777" w:rsidR="00CF5C8D" w:rsidRDefault="00CF5C8D"/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FE695" w14:textId="77777777" w:rsidR="00CF5C8D" w:rsidRDefault="00CF5C8D"/>
        </w:tc>
      </w:tr>
      <w:tr w:rsidR="00CF5C8D" w14:paraId="5C5B9C63" w14:textId="77777777">
        <w:trPr>
          <w:trHeight w:val="250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F1E9C" w14:textId="77777777" w:rsidR="00CF5C8D" w:rsidRDefault="00CF5C8D"/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61C50" w14:textId="77777777" w:rsidR="00CF5C8D" w:rsidRDefault="00CF5C8D"/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91A82" w14:textId="77777777" w:rsidR="00CF5C8D" w:rsidRDefault="00CF5C8D"/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AA0DA" w14:textId="77777777" w:rsidR="00CF5C8D" w:rsidRDefault="00CF5C8D"/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9AACD" w14:textId="77777777" w:rsidR="00CF5C8D" w:rsidRDefault="00CF5C8D"/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A71FC" w14:textId="77777777" w:rsidR="00CF5C8D" w:rsidRDefault="00CF5C8D"/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39F86" w14:textId="77777777" w:rsidR="00CF5C8D" w:rsidRDefault="00CF5C8D"/>
        </w:tc>
      </w:tr>
      <w:tr w:rsidR="00CF5C8D" w14:paraId="5D657E14" w14:textId="77777777">
        <w:trPr>
          <w:trHeight w:val="250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B7175" w14:textId="77777777" w:rsidR="00CF5C8D" w:rsidRDefault="00CF5C8D"/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C7A23" w14:textId="77777777" w:rsidR="00CF5C8D" w:rsidRDefault="00CF5C8D"/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64205" w14:textId="77777777" w:rsidR="00CF5C8D" w:rsidRDefault="00CF5C8D"/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F813A" w14:textId="77777777" w:rsidR="00CF5C8D" w:rsidRDefault="00CF5C8D"/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D4584" w14:textId="77777777" w:rsidR="00CF5C8D" w:rsidRDefault="00CF5C8D"/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0C2AD" w14:textId="77777777" w:rsidR="00CF5C8D" w:rsidRDefault="00CF5C8D"/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94C01" w14:textId="77777777" w:rsidR="00CF5C8D" w:rsidRDefault="00CF5C8D"/>
        </w:tc>
      </w:tr>
      <w:tr w:rsidR="00CF5C8D" w14:paraId="3EF10667" w14:textId="77777777">
        <w:trPr>
          <w:trHeight w:val="250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2BC8E" w14:textId="77777777" w:rsidR="00CF5C8D" w:rsidRDefault="00CF5C8D"/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84DA9" w14:textId="77777777" w:rsidR="00CF5C8D" w:rsidRDefault="00CF5C8D"/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7F71B" w14:textId="77777777" w:rsidR="00CF5C8D" w:rsidRDefault="00CF5C8D"/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F8ED0" w14:textId="77777777" w:rsidR="00CF5C8D" w:rsidRDefault="00CF5C8D"/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6B0C2" w14:textId="77777777" w:rsidR="00CF5C8D" w:rsidRDefault="00CF5C8D"/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7CB3C" w14:textId="77777777" w:rsidR="00CF5C8D" w:rsidRDefault="00CF5C8D"/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C7E95" w14:textId="77777777" w:rsidR="00CF5C8D" w:rsidRDefault="00CF5C8D"/>
        </w:tc>
      </w:tr>
      <w:tr w:rsidR="00CF5C8D" w14:paraId="659DA9E5" w14:textId="77777777">
        <w:trPr>
          <w:trHeight w:val="250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F6307" w14:textId="77777777" w:rsidR="00CF5C8D" w:rsidRDefault="00CF5C8D"/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6D390" w14:textId="77777777" w:rsidR="00CF5C8D" w:rsidRDefault="00CF5C8D"/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F3B38" w14:textId="77777777" w:rsidR="00CF5C8D" w:rsidRDefault="00CF5C8D"/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F8938" w14:textId="77777777" w:rsidR="00CF5C8D" w:rsidRDefault="00CF5C8D"/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FF3D2" w14:textId="77777777" w:rsidR="00CF5C8D" w:rsidRDefault="00CF5C8D"/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9AE41" w14:textId="77777777" w:rsidR="00CF5C8D" w:rsidRDefault="00CF5C8D"/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EF444" w14:textId="77777777" w:rsidR="00CF5C8D" w:rsidRDefault="00CF5C8D"/>
        </w:tc>
      </w:tr>
      <w:tr w:rsidR="00CF5C8D" w14:paraId="46B46D49" w14:textId="77777777">
        <w:trPr>
          <w:trHeight w:val="250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BA42F" w14:textId="77777777" w:rsidR="00CF5C8D" w:rsidRDefault="00CF5C8D"/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691CA" w14:textId="77777777" w:rsidR="00CF5C8D" w:rsidRDefault="00CF5C8D"/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3CFD2" w14:textId="77777777" w:rsidR="00CF5C8D" w:rsidRDefault="00CF5C8D"/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8722D" w14:textId="77777777" w:rsidR="00CF5C8D" w:rsidRDefault="00CF5C8D"/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0D562" w14:textId="77777777" w:rsidR="00CF5C8D" w:rsidRDefault="00CF5C8D"/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6CA72" w14:textId="77777777" w:rsidR="00CF5C8D" w:rsidRDefault="00CF5C8D"/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159F2" w14:textId="77777777" w:rsidR="00CF5C8D" w:rsidRDefault="00CF5C8D"/>
        </w:tc>
      </w:tr>
      <w:tr w:rsidR="00CF5C8D" w14:paraId="6C796ECF" w14:textId="77777777">
        <w:trPr>
          <w:trHeight w:val="250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1513B" w14:textId="77777777" w:rsidR="00CF5C8D" w:rsidRDefault="00CF5C8D"/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5F165" w14:textId="77777777" w:rsidR="00CF5C8D" w:rsidRDefault="00CF5C8D"/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A6291" w14:textId="77777777" w:rsidR="00CF5C8D" w:rsidRDefault="00CF5C8D"/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43B54" w14:textId="77777777" w:rsidR="00CF5C8D" w:rsidRDefault="00CF5C8D"/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4F084" w14:textId="77777777" w:rsidR="00CF5C8D" w:rsidRDefault="00CF5C8D"/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BBA1E" w14:textId="77777777" w:rsidR="00CF5C8D" w:rsidRDefault="00CF5C8D"/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FD348" w14:textId="77777777" w:rsidR="00CF5C8D" w:rsidRDefault="00CF5C8D"/>
        </w:tc>
      </w:tr>
      <w:tr w:rsidR="00CF5C8D" w14:paraId="34DA973C" w14:textId="77777777">
        <w:trPr>
          <w:trHeight w:val="250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CEC92" w14:textId="77777777" w:rsidR="00CF5C8D" w:rsidRDefault="00CF5C8D"/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C49C5" w14:textId="77777777" w:rsidR="00CF5C8D" w:rsidRDefault="00CF5C8D"/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6F544" w14:textId="77777777" w:rsidR="00CF5C8D" w:rsidRDefault="00CF5C8D"/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BFE5C" w14:textId="77777777" w:rsidR="00CF5C8D" w:rsidRDefault="00CF5C8D"/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9BBEE" w14:textId="77777777" w:rsidR="00CF5C8D" w:rsidRDefault="00CF5C8D"/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B6F42" w14:textId="77777777" w:rsidR="00CF5C8D" w:rsidRDefault="00CF5C8D"/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7E9A0" w14:textId="77777777" w:rsidR="00CF5C8D" w:rsidRDefault="00CF5C8D"/>
        </w:tc>
      </w:tr>
      <w:tr w:rsidR="00CF5C8D" w14:paraId="361052C1" w14:textId="77777777">
        <w:trPr>
          <w:trHeight w:val="250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E8B93B" w14:textId="77777777" w:rsidR="00CF5C8D" w:rsidRDefault="00CF5C8D"/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6DD82" w14:textId="77777777" w:rsidR="00CF5C8D" w:rsidRDefault="00CF5C8D"/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C8C3B" w14:textId="77777777" w:rsidR="00CF5C8D" w:rsidRDefault="00CF5C8D"/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CA2A0" w14:textId="77777777" w:rsidR="00CF5C8D" w:rsidRDefault="00CF5C8D"/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7C33E" w14:textId="77777777" w:rsidR="00CF5C8D" w:rsidRDefault="00CF5C8D"/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A09AD" w14:textId="77777777" w:rsidR="00CF5C8D" w:rsidRDefault="00CF5C8D"/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1F7E9" w14:textId="77777777" w:rsidR="00CF5C8D" w:rsidRDefault="00CF5C8D"/>
        </w:tc>
      </w:tr>
    </w:tbl>
    <w:p w14:paraId="2B4376EE" w14:textId="77777777" w:rsidR="00CF5C8D" w:rsidRDefault="00CF5C8D">
      <w:pPr>
        <w:pStyle w:val="Predefinito"/>
        <w:tabs>
          <w:tab w:val="left" w:pos="303"/>
          <w:tab w:val="left" w:pos="330"/>
        </w:tabs>
        <w:suppressAutoHyphens/>
        <w:spacing w:before="120" w:after="0" w:line="240" w:lineRule="auto"/>
        <w:jc w:val="both"/>
        <w:rPr>
          <w:sz w:val="24"/>
          <w:szCs w:val="24"/>
        </w:rPr>
      </w:pPr>
    </w:p>
    <w:p w14:paraId="56364082" w14:textId="77777777" w:rsidR="00CF5C8D" w:rsidRDefault="00CF5C8D">
      <w:pPr>
        <w:pStyle w:val="Predefinito"/>
        <w:suppressAutoHyphens/>
        <w:spacing w:before="120" w:after="0" w:line="240" w:lineRule="auto"/>
        <w:ind w:left="360"/>
        <w:jc w:val="both"/>
        <w:rPr>
          <w:sz w:val="24"/>
          <w:szCs w:val="24"/>
        </w:rPr>
      </w:pPr>
    </w:p>
    <w:p w14:paraId="7A558FF8" w14:textId="77777777" w:rsidR="00CF5C8D" w:rsidRDefault="00B51C87">
      <w:pPr>
        <w:pStyle w:val="Paragrafoelenco"/>
        <w:numPr>
          <w:ilvl w:val="0"/>
          <w:numId w:val="12"/>
        </w:numPr>
        <w:spacing w:before="120" w:after="0"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b/>
          <w:bCs/>
          <w:caps/>
          <w:sz w:val="24"/>
          <w:szCs w:val="24"/>
        </w:rPr>
        <w:t xml:space="preserve">Strategia autovalutativa </w:t>
      </w:r>
    </w:p>
    <w:p w14:paraId="3F8107A4" w14:textId="77777777" w:rsidR="00CF5C8D" w:rsidRDefault="00B51C87">
      <w:pPr>
        <w:pStyle w:val="Predefinito"/>
        <w:numPr>
          <w:ilvl w:val="1"/>
          <w:numId w:val="14"/>
        </w:numPr>
        <w:suppressAutoHyphens/>
        <w:spacing w:before="120" w:after="0"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Consegna (individuale o di gruppo)</w:t>
      </w:r>
    </w:p>
    <w:p w14:paraId="540F03CE" w14:textId="77777777" w:rsidR="00CF5C8D" w:rsidRDefault="00B51C87">
      <w:pPr>
        <w:pStyle w:val="Predefinito"/>
        <w:numPr>
          <w:ilvl w:val="1"/>
          <w:numId w:val="14"/>
        </w:numPr>
        <w:suppressAutoHyphens/>
        <w:spacing w:before="120" w:after="0"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Tempi e fasi operative </w:t>
      </w:r>
    </w:p>
    <w:p w14:paraId="5F11DEE2" w14:textId="77777777" w:rsidR="00CF5C8D" w:rsidRDefault="00B51C87">
      <w:pPr>
        <w:pStyle w:val="Predefinito"/>
        <w:numPr>
          <w:ilvl w:val="1"/>
          <w:numId w:val="17"/>
        </w:numPr>
        <w:suppressAutoHyphens/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Materiali di lavoro</w:t>
      </w:r>
    </w:p>
    <w:sectPr w:rsidR="00CF5C8D">
      <w:headerReference w:type="default" r:id="rId7"/>
      <w:footerReference w:type="default" r:id="rId8"/>
      <w:pgSz w:w="11860" w:h="16840"/>
      <w:pgMar w:top="1418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7FBC1" w14:textId="77777777" w:rsidR="007A07E9" w:rsidRDefault="007A07E9">
      <w:r>
        <w:separator/>
      </w:r>
    </w:p>
  </w:endnote>
  <w:endnote w:type="continuationSeparator" w:id="0">
    <w:p w14:paraId="0CDA6697" w14:textId="77777777" w:rsidR="007A07E9" w:rsidRDefault="007A0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swiss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3F877" w14:textId="77777777" w:rsidR="00CF5C8D" w:rsidRDefault="00B51C87">
    <w:pPr>
      <w:pStyle w:val="Pidipagina"/>
      <w:tabs>
        <w:tab w:val="clear" w:pos="9638"/>
        <w:tab w:val="right" w:pos="9572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5F0FD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18834" w14:textId="77777777" w:rsidR="007A07E9" w:rsidRDefault="007A07E9">
      <w:r>
        <w:separator/>
      </w:r>
    </w:p>
  </w:footnote>
  <w:footnote w:type="continuationSeparator" w:id="0">
    <w:p w14:paraId="13A1D865" w14:textId="77777777" w:rsidR="007A07E9" w:rsidRDefault="007A07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9336A" w14:textId="77777777" w:rsidR="00CF5C8D" w:rsidRDefault="00CF5C8D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09AB"/>
    <w:multiLevelType w:val="hybridMultilevel"/>
    <w:tmpl w:val="9E5C9F46"/>
    <w:numStyleLink w:val="Stileimportato1"/>
  </w:abstractNum>
  <w:abstractNum w:abstractNumId="1" w15:restartNumberingAfterBreak="0">
    <w:nsid w:val="07685CAA"/>
    <w:multiLevelType w:val="hybridMultilevel"/>
    <w:tmpl w:val="51825EB2"/>
    <w:numStyleLink w:val="Stileimportato6"/>
  </w:abstractNum>
  <w:abstractNum w:abstractNumId="2" w15:restartNumberingAfterBreak="0">
    <w:nsid w:val="0CF679DF"/>
    <w:multiLevelType w:val="hybridMultilevel"/>
    <w:tmpl w:val="51825EB2"/>
    <w:styleLink w:val="Stileimportato6"/>
    <w:lvl w:ilvl="0" w:tplc="2B20F638">
      <w:start w:val="1"/>
      <w:numFmt w:val="upp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4FB075CE">
      <w:start w:val="1"/>
      <w:numFmt w:val="lowerLetter"/>
      <w:lvlText w:val="%2."/>
      <w:lvlJc w:val="left"/>
      <w:pPr>
        <w:tabs>
          <w:tab w:val="left" w:pos="330"/>
          <w:tab w:val="left" w:pos="360"/>
        </w:tabs>
        <w:ind w:left="3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F7CB27A">
      <w:start w:val="1"/>
      <w:numFmt w:val="lowerRoman"/>
      <w:lvlText w:val="%3."/>
      <w:lvlJc w:val="left"/>
      <w:pPr>
        <w:tabs>
          <w:tab w:val="left" w:pos="330"/>
          <w:tab w:val="left" w:pos="360"/>
        </w:tabs>
        <w:ind w:left="2105" w:hanging="27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532228A">
      <w:start w:val="1"/>
      <w:numFmt w:val="decimal"/>
      <w:lvlText w:val="%4."/>
      <w:lvlJc w:val="left"/>
      <w:pPr>
        <w:tabs>
          <w:tab w:val="left" w:pos="330"/>
          <w:tab w:val="left" w:pos="360"/>
        </w:tabs>
        <w:ind w:left="2820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EDCCA88">
      <w:start w:val="1"/>
      <w:numFmt w:val="lowerLetter"/>
      <w:lvlText w:val="%5."/>
      <w:lvlJc w:val="left"/>
      <w:pPr>
        <w:tabs>
          <w:tab w:val="left" w:pos="330"/>
          <w:tab w:val="left" w:pos="360"/>
        </w:tabs>
        <w:ind w:left="3540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8260FF0">
      <w:start w:val="1"/>
      <w:numFmt w:val="lowerRoman"/>
      <w:lvlText w:val="%6."/>
      <w:lvlJc w:val="left"/>
      <w:pPr>
        <w:tabs>
          <w:tab w:val="left" w:pos="330"/>
          <w:tab w:val="left" w:pos="360"/>
        </w:tabs>
        <w:ind w:left="4265" w:hanging="27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FEF2FA">
      <w:start w:val="1"/>
      <w:numFmt w:val="decimal"/>
      <w:lvlText w:val="%7."/>
      <w:lvlJc w:val="left"/>
      <w:pPr>
        <w:tabs>
          <w:tab w:val="left" w:pos="330"/>
          <w:tab w:val="left" w:pos="360"/>
        </w:tabs>
        <w:ind w:left="4980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71CA7DA">
      <w:start w:val="1"/>
      <w:numFmt w:val="lowerLetter"/>
      <w:lvlText w:val="%8."/>
      <w:lvlJc w:val="left"/>
      <w:pPr>
        <w:tabs>
          <w:tab w:val="left" w:pos="330"/>
          <w:tab w:val="left" w:pos="360"/>
        </w:tabs>
        <w:ind w:left="5700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70B28A">
      <w:start w:val="1"/>
      <w:numFmt w:val="lowerRoman"/>
      <w:lvlText w:val="%9."/>
      <w:lvlJc w:val="left"/>
      <w:pPr>
        <w:tabs>
          <w:tab w:val="left" w:pos="330"/>
          <w:tab w:val="left" w:pos="360"/>
        </w:tabs>
        <w:ind w:left="6425" w:hanging="27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73F0254"/>
    <w:multiLevelType w:val="hybridMultilevel"/>
    <w:tmpl w:val="D28CD872"/>
    <w:numStyleLink w:val="Stileimportato4"/>
  </w:abstractNum>
  <w:abstractNum w:abstractNumId="4" w15:restartNumberingAfterBreak="0">
    <w:nsid w:val="272E4CCE"/>
    <w:multiLevelType w:val="hybridMultilevel"/>
    <w:tmpl w:val="67A00232"/>
    <w:styleLink w:val="Stileimportato2"/>
    <w:lvl w:ilvl="0" w:tplc="A3B00046">
      <w:start w:val="1"/>
      <w:numFmt w:val="upperLetter"/>
      <w:lvlText w:val="%1)"/>
      <w:lvlJc w:val="left"/>
      <w:pPr>
        <w:tabs>
          <w:tab w:val="left" w:pos="330"/>
        </w:tabs>
        <w:ind w:left="303" w:hanging="303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B88D52A">
      <w:start w:val="1"/>
      <w:numFmt w:val="lowerLetter"/>
      <w:lvlText w:val="%2."/>
      <w:lvlJc w:val="left"/>
      <w:pPr>
        <w:tabs>
          <w:tab w:val="left" w:pos="330"/>
        </w:tabs>
        <w:ind w:left="303" w:hanging="303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DA215A">
      <w:start w:val="1"/>
      <w:numFmt w:val="lowerRoman"/>
      <w:lvlText w:val="%3."/>
      <w:lvlJc w:val="left"/>
      <w:pPr>
        <w:tabs>
          <w:tab w:val="left" w:pos="330"/>
        </w:tabs>
        <w:ind w:left="303" w:hanging="303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AE65EE2">
      <w:start w:val="1"/>
      <w:numFmt w:val="decimal"/>
      <w:lvlText w:val="%4."/>
      <w:lvlJc w:val="left"/>
      <w:pPr>
        <w:tabs>
          <w:tab w:val="left" w:pos="330"/>
        </w:tabs>
        <w:ind w:left="303" w:hanging="303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522510C">
      <w:start w:val="1"/>
      <w:numFmt w:val="lowerLetter"/>
      <w:lvlText w:val="%5."/>
      <w:lvlJc w:val="left"/>
      <w:pPr>
        <w:tabs>
          <w:tab w:val="left" w:pos="330"/>
        </w:tabs>
        <w:ind w:left="303" w:hanging="303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A362E64">
      <w:start w:val="1"/>
      <w:numFmt w:val="lowerRoman"/>
      <w:lvlText w:val="%6."/>
      <w:lvlJc w:val="left"/>
      <w:pPr>
        <w:tabs>
          <w:tab w:val="left" w:pos="330"/>
        </w:tabs>
        <w:ind w:left="303" w:hanging="303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CF27018">
      <w:start w:val="1"/>
      <w:numFmt w:val="decimal"/>
      <w:lvlText w:val="%7."/>
      <w:lvlJc w:val="left"/>
      <w:pPr>
        <w:tabs>
          <w:tab w:val="left" w:pos="330"/>
        </w:tabs>
        <w:ind w:left="303" w:hanging="303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31EC5EA">
      <w:start w:val="1"/>
      <w:numFmt w:val="lowerLetter"/>
      <w:lvlText w:val="%8."/>
      <w:lvlJc w:val="left"/>
      <w:pPr>
        <w:tabs>
          <w:tab w:val="left" w:pos="330"/>
        </w:tabs>
        <w:ind w:left="303" w:hanging="303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DA625A0">
      <w:start w:val="1"/>
      <w:numFmt w:val="lowerRoman"/>
      <w:lvlText w:val="%9."/>
      <w:lvlJc w:val="left"/>
      <w:pPr>
        <w:tabs>
          <w:tab w:val="left" w:pos="330"/>
        </w:tabs>
        <w:ind w:left="303" w:hanging="303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7CA749A"/>
    <w:multiLevelType w:val="hybridMultilevel"/>
    <w:tmpl w:val="2EA24264"/>
    <w:styleLink w:val="Stileimportato3"/>
    <w:lvl w:ilvl="0" w:tplc="5170C8E2">
      <w:start w:val="1"/>
      <w:numFmt w:val="upperLetter"/>
      <w:lvlText w:val="%1)"/>
      <w:lvlJc w:val="left"/>
      <w:pPr>
        <w:tabs>
          <w:tab w:val="left" w:pos="330"/>
        </w:tabs>
        <w:ind w:left="303" w:hanging="30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E20A64">
      <w:start w:val="1"/>
      <w:numFmt w:val="lowerLetter"/>
      <w:lvlText w:val="%2."/>
      <w:lvlJc w:val="left"/>
      <w:pPr>
        <w:tabs>
          <w:tab w:val="left" w:pos="330"/>
        </w:tabs>
        <w:ind w:left="303" w:hanging="30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974D3A0">
      <w:start w:val="1"/>
      <w:numFmt w:val="lowerRoman"/>
      <w:lvlText w:val="%3."/>
      <w:lvlJc w:val="left"/>
      <w:pPr>
        <w:tabs>
          <w:tab w:val="left" w:pos="303"/>
          <w:tab w:val="left" w:pos="330"/>
        </w:tabs>
        <w:ind w:left="2133" w:hanging="29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37AEA6A">
      <w:start w:val="1"/>
      <w:numFmt w:val="decimal"/>
      <w:lvlText w:val="%4."/>
      <w:lvlJc w:val="left"/>
      <w:pPr>
        <w:tabs>
          <w:tab w:val="left" w:pos="303"/>
          <w:tab w:val="left" w:pos="330"/>
        </w:tabs>
        <w:ind w:left="2853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EAFA62">
      <w:start w:val="1"/>
      <w:numFmt w:val="lowerLetter"/>
      <w:lvlText w:val="%5."/>
      <w:lvlJc w:val="left"/>
      <w:pPr>
        <w:tabs>
          <w:tab w:val="left" w:pos="303"/>
          <w:tab w:val="left" w:pos="330"/>
        </w:tabs>
        <w:ind w:left="3573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70273F0">
      <w:start w:val="1"/>
      <w:numFmt w:val="lowerRoman"/>
      <w:lvlText w:val="%6."/>
      <w:lvlJc w:val="left"/>
      <w:pPr>
        <w:tabs>
          <w:tab w:val="left" w:pos="303"/>
          <w:tab w:val="left" w:pos="330"/>
        </w:tabs>
        <w:ind w:left="4293" w:hanging="29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3729F1E">
      <w:start w:val="1"/>
      <w:numFmt w:val="decimal"/>
      <w:lvlText w:val="%7."/>
      <w:lvlJc w:val="left"/>
      <w:pPr>
        <w:tabs>
          <w:tab w:val="left" w:pos="303"/>
          <w:tab w:val="left" w:pos="330"/>
        </w:tabs>
        <w:ind w:left="5013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38A0488">
      <w:start w:val="1"/>
      <w:numFmt w:val="lowerLetter"/>
      <w:lvlText w:val="%8."/>
      <w:lvlJc w:val="left"/>
      <w:pPr>
        <w:tabs>
          <w:tab w:val="left" w:pos="303"/>
          <w:tab w:val="left" w:pos="330"/>
        </w:tabs>
        <w:ind w:left="5733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0629FC8">
      <w:start w:val="1"/>
      <w:numFmt w:val="lowerRoman"/>
      <w:lvlText w:val="%9."/>
      <w:lvlJc w:val="left"/>
      <w:pPr>
        <w:tabs>
          <w:tab w:val="left" w:pos="303"/>
          <w:tab w:val="left" w:pos="330"/>
        </w:tabs>
        <w:ind w:left="6453" w:hanging="29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58664E5"/>
    <w:multiLevelType w:val="hybridMultilevel"/>
    <w:tmpl w:val="67A00232"/>
    <w:numStyleLink w:val="Stileimportato2"/>
  </w:abstractNum>
  <w:abstractNum w:abstractNumId="7" w15:restartNumberingAfterBreak="0">
    <w:nsid w:val="50A51DAF"/>
    <w:multiLevelType w:val="hybridMultilevel"/>
    <w:tmpl w:val="D28CD872"/>
    <w:styleLink w:val="Stileimportato4"/>
    <w:lvl w:ilvl="0" w:tplc="4738968C">
      <w:start w:val="1"/>
      <w:numFmt w:val="upperLetter"/>
      <w:lvlText w:val="%1)"/>
      <w:lvlJc w:val="left"/>
      <w:pPr>
        <w:ind w:left="393" w:hanging="39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2630861A">
      <w:start w:val="1"/>
      <w:numFmt w:val="lowerLetter"/>
      <w:lvlText w:val="%2."/>
      <w:lvlJc w:val="left"/>
      <w:pPr>
        <w:tabs>
          <w:tab w:val="left" w:pos="330"/>
        </w:tabs>
        <w:ind w:left="303" w:hanging="30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71CCF1C">
      <w:start w:val="1"/>
      <w:numFmt w:val="lowerRoman"/>
      <w:lvlText w:val="%3."/>
      <w:lvlJc w:val="left"/>
      <w:pPr>
        <w:tabs>
          <w:tab w:val="left" w:pos="303"/>
          <w:tab w:val="left" w:pos="330"/>
        </w:tabs>
        <w:ind w:left="2133" w:hanging="29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0E1C4A">
      <w:start w:val="1"/>
      <w:numFmt w:val="decimal"/>
      <w:lvlText w:val="%4."/>
      <w:lvlJc w:val="left"/>
      <w:pPr>
        <w:tabs>
          <w:tab w:val="left" w:pos="303"/>
          <w:tab w:val="left" w:pos="330"/>
        </w:tabs>
        <w:ind w:left="2853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6EC4C6">
      <w:start w:val="1"/>
      <w:numFmt w:val="lowerLetter"/>
      <w:lvlText w:val="%5."/>
      <w:lvlJc w:val="left"/>
      <w:pPr>
        <w:tabs>
          <w:tab w:val="left" w:pos="303"/>
          <w:tab w:val="left" w:pos="330"/>
        </w:tabs>
        <w:ind w:left="3573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B8474C8">
      <w:start w:val="1"/>
      <w:numFmt w:val="lowerRoman"/>
      <w:lvlText w:val="%6."/>
      <w:lvlJc w:val="left"/>
      <w:pPr>
        <w:tabs>
          <w:tab w:val="left" w:pos="303"/>
          <w:tab w:val="left" w:pos="330"/>
        </w:tabs>
        <w:ind w:left="4293" w:hanging="29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E5E4A5A">
      <w:start w:val="1"/>
      <w:numFmt w:val="decimal"/>
      <w:lvlText w:val="%7."/>
      <w:lvlJc w:val="left"/>
      <w:pPr>
        <w:tabs>
          <w:tab w:val="left" w:pos="303"/>
          <w:tab w:val="left" w:pos="330"/>
        </w:tabs>
        <w:ind w:left="5013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10E752">
      <w:start w:val="1"/>
      <w:numFmt w:val="lowerLetter"/>
      <w:lvlText w:val="%8."/>
      <w:lvlJc w:val="left"/>
      <w:pPr>
        <w:tabs>
          <w:tab w:val="left" w:pos="303"/>
          <w:tab w:val="left" w:pos="330"/>
        </w:tabs>
        <w:ind w:left="5733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78188C">
      <w:start w:val="1"/>
      <w:numFmt w:val="lowerRoman"/>
      <w:lvlText w:val="%9."/>
      <w:lvlJc w:val="left"/>
      <w:pPr>
        <w:tabs>
          <w:tab w:val="left" w:pos="303"/>
          <w:tab w:val="left" w:pos="330"/>
        </w:tabs>
        <w:ind w:left="6453" w:hanging="29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59374E1F"/>
    <w:multiLevelType w:val="hybridMultilevel"/>
    <w:tmpl w:val="9E5C9F46"/>
    <w:styleLink w:val="Stileimportato1"/>
    <w:lvl w:ilvl="0" w:tplc="A84E5C94">
      <w:start w:val="1"/>
      <w:numFmt w:val="upperLetter"/>
      <w:lvlText w:val="%1)"/>
      <w:lvlJc w:val="left"/>
      <w:pPr>
        <w:ind w:left="3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84A10A0">
      <w:start w:val="1"/>
      <w:numFmt w:val="lowerLetter"/>
      <w:lvlText w:val="%2."/>
      <w:lvlJc w:val="left"/>
      <w:pPr>
        <w:ind w:left="708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35C0900">
      <w:start w:val="1"/>
      <w:numFmt w:val="lowerRoman"/>
      <w:lvlText w:val="%3."/>
      <w:lvlJc w:val="left"/>
      <w:pPr>
        <w:ind w:left="708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70B030">
      <w:start w:val="1"/>
      <w:numFmt w:val="decimal"/>
      <w:lvlText w:val="%4."/>
      <w:lvlJc w:val="left"/>
      <w:pPr>
        <w:ind w:left="708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1AF41C">
      <w:start w:val="1"/>
      <w:numFmt w:val="lowerLetter"/>
      <w:lvlText w:val="%5."/>
      <w:lvlJc w:val="left"/>
      <w:pPr>
        <w:ind w:left="708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FF20DB2">
      <w:start w:val="1"/>
      <w:numFmt w:val="lowerRoman"/>
      <w:lvlText w:val="%6."/>
      <w:lvlJc w:val="left"/>
      <w:pPr>
        <w:ind w:left="708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F21ACA">
      <w:start w:val="1"/>
      <w:numFmt w:val="decimal"/>
      <w:lvlText w:val="%7."/>
      <w:lvlJc w:val="left"/>
      <w:pPr>
        <w:ind w:left="708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8060CC">
      <w:start w:val="1"/>
      <w:numFmt w:val="lowerLetter"/>
      <w:lvlText w:val="%8."/>
      <w:lvlJc w:val="left"/>
      <w:pPr>
        <w:ind w:left="708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DCF8C0">
      <w:start w:val="1"/>
      <w:numFmt w:val="lowerRoman"/>
      <w:lvlText w:val="%9."/>
      <w:lvlJc w:val="left"/>
      <w:pPr>
        <w:ind w:left="708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5A525301"/>
    <w:multiLevelType w:val="hybridMultilevel"/>
    <w:tmpl w:val="4D3C7C40"/>
    <w:styleLink w:val="Stileimportato5"/>
    <w:lvl w:ilvl="0" w:tplc="0F50B69E">
      <w:start w:val="1"/>
      <w:numFmt w:val="upperLetter"/>
      <w:lvlText w:val="%1)"/>
      <w:lvlJc w:val="left"/>
      <w:pPr>
        <w:ind w:left="393" w:hanging="39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5B1A82D8">
      <w:start w:val="1"/>
      <w:numFmt w:val="lowerLetter"/>
      <w:lvlText w:val="%2."/>
      <w:lvlJc w:val="left"/>
      <w:pPr>
        <w:tabs>
          <w:tab w:val="left" w:pos="330"/>
        </w:tabs>
        <w:ind w:left="303" w:hanging="30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32A271C">
      <w:start w:val="1"/>
      <w:numFmt w:val="lowerRoman"/>
      <w:lvlText w:val="%3."/>
      <w:lvlJc w:val="left"/>
      <w:pPr>
        <w:tabs>
          <w:tab w:val="left" w:pos="303"/>
          <w:tab w:val="left" w:pos="330"/>
        </w:tabs>
        <w:ind w:left="2133" w:hanging="29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6CE4BD8">
      <w:start w:val="1"/>
      <w:numFmt w:val="decimal"/>
      <w:lvlText w:val="%4."/>
      <w:lvlJc w:val="left"/>
      <w:pPr>
        <w:tabs>
          <w:tab w:val="left" w:pos="303"/>
          <w:tab w:val="left" w:pos="330"/>
        </w:tabs>
        <w:ind w:left="2853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1648480">
      <w:start w:val="1"/>
      <w:numFmt w:val="lowerLetter"/>
      <w:lvlText w:val="%5."/>
      <w:lvlJc w:val="left"/>
      <w:pPr>
        <w:tabs>
          <w:tab w:val="left" w:pos="303"/>
          <w:tab w:val="left" w:pos="330"/>
        </w:tabs>
        <w:ind w:left="3573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D1420B0">
      <w:start w:val="1"/>
      <w:numFmt w:val="lowerRoman"/>
      <w:lvlText w:val="%6."/>
      <w:lvlJc w:val="left"/>
      <w:pPr>
        <w:tabs>
          <w:tab w:val="left" w:pos="303"/>
          <w:tab w:val="left" w:pos="330"/>
        </w:tabs>
        <w:ind w:left="4293" w:hanging="29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A0C8DD8">
      <w:start w:val="1"/>
      <w:numFmt w:val="decimal"/>
      <w:lvlText w:val="%7."/>
      <w:lvlJc w:val="left"/>
      <w:pPr>
        <w:tabs>
          <w:tab w:val="left" w:pos="303"/>
          <w:tab w:val="left" w:pos="330"/>
        </w:tabs>
        <w:ind w:left="5013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409FAE">
      <w:start w:val="1"/>
      <w:numFmt w:val="lowerLetter"/>
      <w:lvlText w:val="%8."/>
      <w:lvlJc w:val="left"/>
      <w:pPr>
        <w:tabs>
          <w:tab w:val="left" w:pos="303"/>
          <w:tab w:val="left" w:pos="330"/>
        </w:tabs>
        <w:ind w:left="5733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EA8C8A">
      <w:start w:val="1"/>
      <w:numFmt w:val="lowerRoman"/>
      <w:lvlText w:val="%9."/>
      <w:lvlJc w:val="left"/>
      <w:pPr>
        <w:tabs>
          <w:tab w:val="left" w:pos="303"/>
          <w:tab w:val="left" w:pos="330"/>
        </w:tabs>
        <w:ind w:left="6453" w:hanging="29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5DDB6192"/>
    <w:multiLevelType w:val="hybridMultilevel"/>
    <w:tmpl w:val="2EA24264"/>
    <w:numStyleLink w:val="Stileimportato3"/>
  </w:abstractNum>
  <w:abstractNum w:abstractNumId="11" w15:restartNumberingAfterBreak="0">
    <w:nsid w:val="782E5BD3"/>
    <w:multiLevelType w:val="hybridMultilevel"/>
    <w:tmpl w:val="4D3C7C40"/>
    <w:numStyleLink w:val="Stileimportato5"/>
  </w:abstractNum>
  <w:num w:numId="1">
    <w:abstractNumId w:val="8"/>
  </w:num>
  <w:num w:numId="2">
    <w:abstractNumId w:val="0"/>
  </w:num>
  <w:num w:numId="3">
    <w:abstractNumId w:val="4"/>
  </w:num>
  <w:num w:numId="4">
    <w:abstractNumId w:val="6"/>
  </w:num>
  <w:num w:numId="5">
    <w:abstractNumId w:val="6"/>
    <w:lvlOverride w:ilvl="0">
      <w:startOverride w:val="2"/>
    </w:lvlOverride>
  </w:num>
  <w:num w:numId="6">
    <w:abstractNumId w:val="6"/>
    <w:lvlOverride w:ilvl="0">
      <w:lvl w:ilvl="0" w:tplc="A4909D0A">
        <w:start w:val="1"/>
        <w:numFmt w:val="upperLetter"/>
        <w:lvlText w:val="%1)"/>
        <w:lvlJc w:val="left"/>
        <w:pPr>
          <w:tabs>
            <w:tab w:val="left" w:pos="303"/>
            <w:tab w:val="left" w:pos="330"/>
          </w:tabs>
          <w:ind w:left="278" w:hanging="278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E96A06C">
        <w:start w:val="1"/>
        <w:numFmt w:val="lowerLetter"/>
        <w:lvlText w:val="%2."/>
        <w:lvlJc w:val="left"/>
        <w:pPr>
          <w:tabs>
            <w:tab w:val="left" w:pos="303"/>
            <w:tab w:val="left" w:pos="330"/>
          </w:tabs>
          <w:ind w:left="278" w:hanging="278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45C7920">
        <w:start w:val="1"/>
        <w:numFmt w:val="lowerRoman"/>
        <w:lvlText w:val="%3."/>
        <w:lvlJc w:val="left"/>
        <w:pPr>
          <w:tabs>
            <w:tab w:val="left" w:pos="303"/>
            <w:tab w:val="left" w:pos="330"/>
          </w:tabs>
          <w:ind w:left="278" w:hanging="278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EEC345A">
        <w:start w:val="1"/>
        <w:numFmt w:val="decimal"/>
        <w:lvlText w:val="%4."/>
        <w:lvlJc w:val="left"/>
        <w:pPr>
          <w:tabs>
            <w:tab w:val="left" w:pos="303"/>
            <w:tab w:val="left" w:pos="330"/>
          </w:tabs>
          <w:ind w:left="278" w:hanging="278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10468D0">
        <w:start w:val="1"/>
        <w:numFmt w:val="lowerLetter"/>
        <w:lvlText w:val="%5."/>
        <w:lvlJc w:val="left"/>
        <w:pPr>
          <w:tabs>
            <w:tab w:val="left" w:pos="303"/>
            <w:tab w:val="left" w:pos="330"/>
          </w:tabs>
          <w:ind w:left="278" w:hanging="278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C98A3BE">
        <w:start w:val="1"/>
        <w:numFmt w:val="lowerRoman"/>
        <w:lvlText w:val="%6."/>
        <w:lvlJc w:val="left"/>
        <w:pPr>
          <w:tabs>
            <w:tab w:val="left" w:pos="303"/>
            <w:tab w:val="left" w:pos="330"/>
          </w:tabs>
          <w:ind w:left="278" w:hanging="278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24CBEBA">
        <w:start w:val="1"/>
        <w:numFmt w:val="decimal"/>
        <w:lvlText w:val="%7."/>
        <w:lvlJc w:val="left"/>
        <w:pPr>
          <w:tabs>
            <w:tab w:val="left" w:pos="303"/>
            <w:tab w:val="left" w:pos="330"/>
          </w:tabs>
          <w:ind w:left="278" w:hanging="278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CEE5174">
        <w:start w:val="1"/>
        <w:numFmt w:val="lowerLetter"/>
        <w:lvlText w:val="%8."/>
        <w:lvlJc w:val="left"/>
        <w:pPr>
          <w:tabs>
            <w:tab w:val="left" w:pos="303"/>
            <w:tab w:val="left" w:pos="330"/>
          </w:tabs>
          <w:ind w:left="278" w:hanging="278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C88A712">
        <w:start w:val="1"/>
        <w:numFmt w:val="lowerRoman"/>
        <w:lvlText w:val="%9."/>
        <w:lvlJc w:val="left"/>
        <w:pPr>
          <w:tabs>
            <w:tab w:val="left" w:pos="303"/>
            <w:tab w:val="left" w:pos="330"/>
          </w:tabs>
          <w:ind w:left="278" w:hanging="278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5"/>
  </w:num>
  <w:num w:numId="8">
    <w:abstractNumId w:val="10"/>
  </w:num>
  <w:num w:numId="9">
    <w:abstractNumId w:val="10"/>
    <w:lvlOverride w:ilvl="0">
      <w:startOverride w:val="3"/>
    </w:lvlOverride>
  </w:num>
  <w:num w:numId="10">
    <w:abstractNumId w:val="7"/>
  </w:num>
  <w:num w:numId="11">
    <w:abstractNumId w:val="3"/>
  </w:num>
  <w:num w:numId="12">
    <w:abstractNumId w:val="10"/>
    <w:lvlOverride w:ilvl="0">
      <w:startOverride w:val="4"/>
    </w:lvlOverride>
  </w:num>
  <w:num w:numId="13">
    <w:abstractNumId w:val="9"/>
  </w:num>
  <w:num w:numId="14">
    <w:abstractNumId w:val="11"/>
  </w:num>
  <w:num w:numId="15">
    <w:abstractNumId w:val="2"/>
  </w:num>
  <w:num w:numId="16">
    <w:abstractNumId w:val="1"/>
  </w:num>
  <w:num w:numId="17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C8D"/>
    <w:rsid w:val="005F0FD2"/>
    <w:rsid w:val="007A07E9"/>
    <w:rsid w:val="00A53636"/>
    <w:rsid w:val="00B51C87"/>
    <w:rsid w:val="00CF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3BD6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rPr>
      <w:sz w:val="24"/>
      <w:szCs w:val="24"/>
      <w:lang w:val="en-US" w:eastAsia="en-US"/>
    </w:rPr>
  </w:style>
  <w:style w:type="paragraph" w:styleId="Titolo4">
    <w:name w:val="heading 4"/>
    <w:pPr>
      <w:spacing w:after="200" w:line="276" w:lineRule="auto"/>
      <w:outlineLvl w:val="3"/>
    </w:pPr>
    <w:rPr>
      <w:rFonts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pPr>
      <w:tabs>
        <w:tab w:val="center" w:pos="4819"/>
        <w:tab w:val="right" w:pos="9638"/>
      </w:tabs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Corpotesto">
    <w:name w:val="Body Text"/>
    <w:pPr>
      <w:widowControl w:val="0"/>
      <w:suppressAutoHyphens/>
      <w:spacing w:after="120" w:line="276" w:lineRule="auto"/>
    </w:pPr>
    <w:rPr>
      <w:rFonts w:cs="Arial Unicode MS"/>
      <w:color w:val="000000"/>
      <w:kern w:val="1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Stileimportato1">
    <w:name w:val="Stile importato 1"/>
    <w:pPr>
      <w:numPr>
        <w:numId w:val="1"/>
      </w:numPr>
    </w:pPr>
  </w:style>
  <w:style w:type="paragraph" w:customStyle="1" w:styleId="Predefinito">
    <w:name w:val="Predefinito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aragrafoelenco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Stileimportato2">
    <w:name w:val="Stile importato 2"/>
    <w:pPr>
      <w:numPr>
        <w:numId w:val="3"/>
      </w:numPr>
    </w:pPr>
  </w:style>
  <w:style w:type="numbering" w:customStyle="1" w:styleId="Stileimportato3">
    <w:name w:val="Stile importato 3"/>
    <w:pPr>
      <w:numPr>
        <w:numId w:val="7"/>
      </w:numPr>
    </w:pPr>
  </w:style>
  <w:style w:type="numbering" w:customStyle="1" w:styleId="Stileimportato4">
    <w:name w:val="Stile importato 4"/>
    <w:pPr>
      <w:numPr>
        <w:numId w:val="10"/>
      </w:numPr>
    </w:pPr>
  </w:style>
  <w:style w:type="numbering" w:customStyle="1" w:styleId="Stileimportato5">
    <w:name w:val="Stile importato 5"/>
    <w:pPr>
      <w:numPr>
        <w:numId w:val="13"/>
      </w:numPr>
    </w:pPr>
  </w:style>
  <w:style w:type="numbering" w:customStyle="1" w:styleId="Stileimportato6">
    <w:name w:val="Stile importato 6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cp:lastModifiedBy>Domenica Cazzamalli Domenica Cazzamalli</cp:lastModifiedBy>
  <cp:revision>2</cp:revision>
  <dcterms:created xsi:type="dcterms:W3CDTF">2021-06-13T13:11:00Z</dcterms:created>
  <dcterms:modified xsi:type="dcterms:W3CDTF">2021-06-13T13:11:00Z</dcterms:modified>
</cp:coreProperties>
</file>