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18C4B" w14:textId="77777777" w:rsidR="00FC6666" w:rsidRDefault="008A532A"/>
    <w:p w14:paraId="4C5FD69D" w14:textId="77777777" w:rsidR="00072892" w:rsidRDefault="00072892"/>
    <w:p w14:paraId="13B915D0" w14:textId="77777777" w:rsidR="00072892" w:rsidRDefault="00072892"/>
    <w:p w14:paraId="3E8678B2" w14:textId="77777777" w:rsidR="00072892" w:rsidRDefault="00072892"/>
    <w:p w14:paraId="47D11DFA" w14:textId="77777777" w:rsidR="00072892" w:rsidRDefault="00072892">
      <w:r>
        <w:t>NOME E COGNOME ALUNNO:</w:t>
      </w:r>
    </w:p>
    <w:p w14:paraId="3C77ED71" w14:textId="77777777" w:rsidR="00072892" w:rsidRDefault="00072892"/>
    <w:p w14:paraId="5FDCD7EC" w14:textId="77777777" w:rsidR="00072892" w:rsidRDefault="00072892">
      <w:r>
        <w:t>CLASSE:</w:t>
      </w:r>
    </w:p>
    <w:p w14:paraId="36546AB4" w14:textId="77777777" w:rsidR="00072892" w:rsidRDefault="00072892"/>
    <w:p w14:paraId="5F8E396E" w14:textId="77777777" w:rsidR="00072892" w:rsidRDefault="00072892"/>
    <w:p w14:paraId="6E3E1A15" w14:textId="77777777" w:rsidR="00072892" w:rsidRDefault="0007289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072892" w14:paraId="72F47482" w14:textId="77777777" w:rsidTr="00072892">
        <w:tc>
          <w:tcPr>
            <w:tcW w:w="3207" w:type="dxa"/>
          </w:tcPr>
          <w:p w14:paraId="5F7B91C3" w14:textId="77777777" w:rsidR="00072892" w:rsidRPr="00072892" w:rsidRDefault="00072892" w:rsidP="00072892">
            <w:pPr>
              <w:jc w:val="center"/>
              <w:rPr>
                <w:b/>
              </w:rPr>
            </w:pPr>
            <w:r w:rsidRPr="00072892">
              <w:rPr>
                <w:b/>
              </w:rPr>
              <w:t>ATTIVITA’</w:t>
            </w:r>
          </w:p>
          <w:p w14:paraId="2293C2AE" w14:textId="77777777" w:rsidR="00072892" w:rsidRDefault="00072892" w:rsidP="00072892">
            <w:pPr>
              <w:jc w:val="center"/>
            </w:pPr>
            <w:r>
              <w:t xml:space="preserve">indicare il tipo di </w:t>
            </w:r>
            <w:proofErr w:type="spellStart"/>
            <w:r>
              <w:t>attivita’</w:t>
            </w:r>
            <w:proofErr w:type="spellEnd"/>
            <w:r>
              <w:t xml:space="preserve"> (uscita a…, spettacolo di…)</w:t>
            </w:r>
          </w:p>
        </w:tc>
        <w:tc>
          <w:tcPr>
            <w:tcW w:w="3207" w:type="dxa"/>
          </w:tcPr>
          <w:p w14:paraId="19A042B6" w14:textId="77777777" w:rsidR="00072892" w:rsidRPr="00072892" w:rsidRDefault="00072892" w:rsidP="00072892">
            <w:pPr>
              <w:jc w:val="center"/>
              <w:rPr>
                <w:b/>
              </w:rPr>
            </w:pPr>
            <w:r w:rsidRPr="00072892">
              <w:rPr>
                <w:b/>
              </w:rPr>
              <w:t>IM</w:t>
            </w:r>
            <w:r>
              <w:rPr>
                <w:b/>
              </w:rPr>
              <w:t>P</w:t>
            </w:r>
            <w:r w:rsidRPr="00072892">
              <w:rPr>
                <w:b/>
              </w:rPr>
              <w:t>ORTO VERSATO E MODALITA’</w:t>
            </w:r>
          </w:p>
          <w:p w14:paraId="342C0E1E" w14:textId="77777777" w:rsidR="00072892" w:rsidRDefault="00072892" w:rsidP="00072892">
            <w:pPr>
              <w:jc w:val="center"/>
            </w:pPr>
            <w:r>
              <w:t>(… euro, bonifico)</w:t>
            </w:r>
          </w:p>
        </w:tc>
        <w:tc>
          <w:tcPr>
            <w:tcW w:w="3208" w:type="dxa"/>
          </w:tcPr>
          <w:p w14:paraId="1926721D" w14:textId="77777777" w:rsidR="00072892" w:rsidRDefault="00072892">
            <w:r w:rsidRPr="00072892">
              <w:rPr>
                <w:b/>
              </w:rPr>
              <w:t>MODALITA’ DI RIMBORSO</w:t>
            </w:r>
            <w:r>
              <w:t xml:space="preserve"> (online/in presenza quando possibile) O </w:t>
            </w:r>
            <w:r w:rsidRPr="00072892">
              <w:rPr>
                <w:b/>
              </w:rPr>
              <w:t>NESSUN RIMBORSO</w:t>
            </w:r>
            <w:r>
              <w:t xml:space="preserve"> (i soldi verranno gestiti come anticipo sulle spese del prossimo anno)</w:t>
            </w:r>
          </w:p>
        </w:tc>
      </w:tr>
      <w:tr w:rsidR="00072892" w14:paraId="373FDC8D" w14:textId="77777777" w:rsidTr="00072892">
        <w:tc>
          <w:tcPr>
            <w:tcW w:w="3207" w:type="dxa"/>
          </w:tcPr>
          <w:p w14:paraId="2726A55A" w14:textId="77777777" w:rsidR="00072892" w:rsidRDefault="00072892"/>
        </w:tc>
        <w:tc>
          <w:tcPr>
            <w:tcW w:w="3207" w:type="dxa"/>
          </w:tcPr>
          <w:p w14:paraId="10A22692" w14:textId="77777777" w:rsidR="00072892" w:rsidRDefault="00072892"/>
        </w:tc>
        <w:tc>
          <w:tcPr>
            <w:tcW w:w="3208" w:type="dxa"/>
          </w:tcPr>
          <w:p w14:paraId="37AE5D58" w14:textId="77777777" w:rsidR="00072892" w:rsidRDefault="00072892"/>
        </w:tc>
      </w:tr>
      <w:tr w:rsidR="00072892" w14:paraId="704E10A9" w14:textId="77777777" w:rsidTr="00072892">
        <w:tc>
          <w:tcPr>
            <w:tcW w:w="3207" w:type="dxa"/>
          </w:tcPr>
          <w:p w14:paraId="27FCD00F" w14:textId="77777777" w:rsidR="00072892" w:rsidRDefault="00072892"/>
        </w:tc>
        <w:tc>
          <w:tcPr>
            <w:tcW w:w="3207" w:type="dxa"/>
          </w:tcPr>
          <w:p w14:paraId="28C6AA30" w14:textId="77777777" w:rsidR="00072892" w:rsidRDefault="00072892"/>
        </w:tc>
        <w:tc>
          <w:tcPr>
            <w:tcW w:w="3208" w:type="dxa"/>
          </w:tcPr>
          <w:p w14:paraId="687BCC00" w14:textId="77777777" w:rsidR="00072892" w:rsidRDefault="00072892"/>
        </w:tc>
      </w:tr>
      <w:tr w:rsidR="00072892" w14:paraId="41339232" w14:textId="77777777" w:rsidTr="00072892">
        <w:tc>
          <w:tcPr>
            <w:tcW w:w="3207" w:type="dxa"/>
          </w:tcPr>
          <w:p w14:paraId="7DE21C7A" w14:textId="77777777" w:rsidR="00072892" w:rsidRDefault="00072892"/>
        </w:tc>
        <w:tc>
          <w:tcPr>
            <w:tcW w:w="3207" w:type="dxa"/>
          </w:tcPr>
          <w:p w14:paraId="666B628A" w14:textId="77777777" w:rsidR="00072892" w:rsidRDefault="00072892"/>
        </w:tc>
        <w:tc>
          <w:tcPr>
            <w:tcW w:w="3208" w:type="dxa"/>
          </w:tcPr>
          <w:p w14:paraId="40B02977" w14:textId="77777777" w:rsidR="00072892" w:rsidRDefault="00072892"/>
        </w:tc>
      </w:tr>
      <w:tr w:rsidR="00072892" w14:paraId="318E672B" w14:textId="77777777" w:rsidTr="00072892">
        <w:tc>
          <w:tcPr>
            <w:tcW w:w="3207" w:type="dxa"/>
          </w:tcPr>
          <w:p w14:paraId="727C6B71" w14:textId="77777777" w:rsidR="00072892" w:rsidRDefault="00072892"/>
        </w:tc>
        <w:tc>
          <w:tcPr>
            <w:tcW w:w="3207" w:type="dxa"/>
          </w:tcPr>
          <w:p w14:paraId="2A32C1BE" w14:textId="77777777" w:rsidR="00072892" w:rsidRDefault="00072892"/>
        </w:tc>
        <w:tc>
          <w:tcPr>
            <w:tcW w:w="3208" w:type="dxa"/>
          </w:tcPr>
          <w:p w14:paraId="783F5AE1" w14:textId="77777777" w:rsidR="00072892" w:rsidRDefault="00072892"/>
        </w:tc>
      </w:tr>
    </w:tbl>
    <w:p w14:paraId="3F18B928" w14:textId="77777777" w:rsidR="00072892" w:rsidRDefault="00072892"/>
    <w:p w14:paraId="328419E2" w14:textId="77777777" w:rsidR="00072892" w:rsidRDefault="00072892"/>
    <w:p w14:paraId="10E1D197" w14:textId="77777777" w:rsidR="00072892" w:rsidRDefault="00072892"/>
    <w:p w14:paraId="42324334" w14:textId="77777777" w:rsidR="00072892" w:rsidRDefault="00072892">
      <w:r>
        <w:t xml:space="preserve">NOME E COGNOME GENITORE: </w:t>
      </w:r>
    </w:p>
    <w:p w14:paraId="1D490852" w14:textId="77777777" w:rsidR="00072892" w:rsidRDefault="00072892"/>
    <w:p w14:paraId="15D0F0E2" w14:textId="77777777" w:rsidR="00072892" w:rsidRDefault="00072892">
      <w:r>
        <w:t xml:space="preserve">DATA DI COMPILAZIONE: </w:t>
      </w:r>
    </w:p>
    <w:p w14:paraId="0BB5BF55" w14:textId="77777777" w:rsidR="00072892" w:rsidRDefault="00072892"/>
    <w:p w14:paraId="5679E051" w14:textId="77777777" w:rsidR="00072892" w:rsidRDefault="00072892"/>
    <w:p w14:paraId="1C9F655C" w14:textId="1EFC11ED" w:rsidR="00072892" w:rsidRDefault="00072892">
      <w:r>
        <w:t>Da compilare e inviare</w:t>
      </w:r>
      <w:r w:rsidR="008A532A">
        <w:t xml:space="preserve"> al più presto</w:t>
      </w:r>
      <w:bookmarkStart w:id="0" w:name="_GoBack"/>
      <w:bookmarkEnd w:id="0"/>
      <w:r>
        <w:t xml:space="preserve"> a </w:t>
      </w:r>
      <w:hyperlink r:id="rId5" w:history="1">
        <w:r w:rsidRPr="00E376BF">
          <w:rPr>
            <w:rStyle w:val="Collegamentoipertestuale"/>
          </w:rPr>
          <w:t>segreteria@galmozzi.it</w:t>
        </w:r>
      </w:hyperlink>
    </w:p>
    <w:sectPr w:rsidR="00072892" w:rsidSect="001D35A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92"/>
    <w:rsid w:val="00072892"/>
    <w:rsid w:val="001D35A8"/>
    <w:rsid w:val="00603612"/>
    <w:rsid w:val="008A532A"/>
    <w:rsid w:val="00F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F05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8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galmozz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Ogliari</dc:creator>
  <cp:lastModifiedBy>Utente</cp:lastModifiedBy>
  <cp:revision>3</cp:revision>
  <dcterms:created xsi:type="dcterms:W3CDTF">2020-04-27T09:48:00Z</dcterms:created>
  <dcterms:modified xsi:type="dcterms:W3CDTF">2020-04-27T09:51:00Z</dcterms:modified>
</cp:coreProperties>
</file>